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50" w:rsidRPr="007A7A50" w:rsidRDefault="007A7A50" w:rsidP="007A7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7A7A50" w:rsidRPr="007A7A50" w:rsidRDefault="007A7A50" w:rsidP="007A7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A7A50" w:rsidRPr="007A7A50" w:rsidRDefault="007A7A50" w:rsidP="007A7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hAnsi="Times New Roman" w:cs="Times New Roman"/>
          <w:sz w:val="28"/>
          <w:szCs w:val="28"/>
        </w:rPr>
        <w:t>Чановский детский сад №2</w:t>
      </w:r>
    </w:p>
    <w:p w:rsidR="007A7A50" w:rsidRPr="007A7A50" w:rsidRDefault="007A7A50" w:rsidP="007A7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7A7A50" w:rsidRPr="007A7A50" w:rsidRDefault="007A7A50" w:rsidP="007A7A50">
      <w:pPr>
        <w:spacing w:after="0" w:line="240" w:lineRule="auto"/>
        <w:jc w:val="center"/>
        <w:rPr>
          <w:szCs w:val="28"/>
        </w:rPr>
      </w:pPr>
    </w:p>
    <w:p w:rsidR="007A7A50" w:rsidRPr="007A7A50" w:rsidRDefault="007A7A50" w:rsidP="007A7A50">
      <w:pPr>
        <w:rPr>
          <w:szCs w:val="28"/>
          <w:shd w:val="clear" w:color="auto" w:fill="FFFFFF"/>
        </w:rPr>
      </w:pPr>
    </w:p>
    <w:p w:rsidR="007A7A50" w:rsidRPr="007A7A50" w:rsidRDefault="007A7A50" w:rsidP="007A7A50">
      <w:pPr>
        <w:rPr>
          <w:sz w:val="44"/>
          <w:szCs w:val="28"/>
          <w:shd w:val="clear" w:color="auto" w:fill="FFFFFF"/>
        </w:rPr>
      </w:pPr>
    </w:p>
    <w:p w:rsidR="007A7A50" w:rsidRPr="007A7A50" w:rsidRDefault="007A7A50" w:rsidP="007A7A50">
      <w:pPr>
        <w:rPr>
          <w:b/>
          <w:sz w:val="44"/>
          <w:szCs w:val="28"/>
          <w:shd w:val="clear" w:color="auto" w:fill="FFFFFF"/>
        </w:rPr>
      </w:pPr>
    </w:p>
    <w:p w:rsidR="007A7A50" w:rsidRPr="007A7A50" w:rsidRDefault="007A7A50" w:rsidP="007A7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bdr w:val="none" w:sz="0" w:space="0" w:color="auto" w:frame="1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52"/>
          <w:szCs w:val="28"/>
          <w:bdr w:val="none" w:sz="0" w:space="0" w:color="auto" w:frame="1"/>
          <w:lang w:eastAsia="ru-RU"/>
        </w:rPr>
        <w:t xml:space="preserve">Сценарий праздника </w:t>
      </w:r>
    </w:p>
    <w:p w:rsidR="007A7A50" w:rsidRPr="007A7A50" w:rsidRDefault="007A7A50" w:rsidP="007A7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8"/>
          <w:bdr w:val="none" w:sz="0" w:space="0" w:color="auto" w:frame="1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52"/>
          <w:szCs w:val="28"/>
          <w:bdr w:val="none" w:sz="0" w:space="0" w:color="auto" w:frame="1"/>
          <w:lang w:eastAsia="ru-RU"/>
        </w:rPr>
        <w:t>«Кот Базилио и Лиса Алиса в гостях на празднике «День Матери»</w:t>
      </w:r>
      <w:r w:rsidRPr="007A7A50">
        <w:rPr>
          <w:rFonts w:ascii="Times New Roman" w:eastAsia="Times New Roman" w:hAnsi="Times New Roman" w:cs="Times New Roman"/>
          <w:sz w:val="52"/>
          <w:szCs w:val="28"/>
          <w:bdr w:val="none" w:sz="0" w:space="0" w:color="auto" w:frame="1"/>
          <w:lang w:eastAsia="ru-RU"/>
        </w:rPr>
        <w:t xml:space="preserve"> </w:t>
      </w:r>
    </w:p>
    <w:p w:rsidR="007A7A50" w:rsidRPr="007A7A50" w:rsidRDefault="007A7A50" w:rsidP="007A7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A7A50" w:rsidRPr="007A7A50" w:rsidRDefault="007A7A50" w:rsidP="007A7A50">
      <w:pPr>
        <w:jc w:val="center"/>
        <w:rPr>
          <w:b/>
          <w:szCs w:val="28"/>
          <w:shd w:val="clear" w:color="auto" w:fill="FFFFFF"/>
        </w:rPr>
      </w:pPr>
    </w:p>
    <w:p w:rsidR="007A7A50" w:rsidRPr="007A7A50" w:rsidRDefault="007A7A50" w:rsidP="007A7A50">
      <w:pPr>
        <w:rPr>
          <w:noProof/>
          <w:lang w:eastAsia="ru-RU"/>
        </w:rPr>
      </w:pPr>
    </w:p>
    <w:p w:rsidR="007A7A50" w:rsidRPr="007A7A50" w:rsidRDefault="007A7A50" w:rsidP="007A7A50">
      <w:pPr>
        <w:rPr>
          <w:noProof/>
          <w:lang w:eastAsia="ru-RU"/>
        </w:rPr>
      </w:pPr>
    </w:p>
    <w:p w:rsidR="007A7A50" w:rsidRPr="007A7A50" w:rsidRDefault="007A7A50" w:rsidP="007A7A50">
      <w:pPr>
        <w:rPr>
          <w:noProof/>
          <w:lang w:eastAsia="ru-RU"/>
        </w:rPr>
      </w:pPr>
    </w:p>
    <w:p w:rsidR="007A7A50" w:rsidRPr="007A7A50" w:rsidRDefault="007A7A50" w:rsidP="007A7A50">
      <w:pPr>
        <w:rPr>
          <w:noProof/>
          <w:lang w:eastAsia="ru-RU"/>
        </w:rPr>
      </w:pPr>
    </w:p>
    <w:p w:rsidR="007A7A50" w:rsidRPr="007A7A50" w:rsidRDefault="007A7A50" w:rsidP="007A7A50">
      <w:pPr>
        <w:rPr>
          <w:b/>
          <w:szCs w:val="28"/>
          <w:shd w:val="clear" w:color="auto" w:fill="FFFFFF"/>
        </w:rPr>
      </w:pPr>
    </w:p>
    <w:p w:rsidR="007A7A50" w:rsidRPr="007A7A50" w:rsidRDefault="007A7A50" w:rsidP="007A7A50">
      <w:pPr>
        <w:jc w:val="center"/>
        <w:rPr>
          <w:b/>
          <w:szCs w:val="28"/>
          <w:shd w:val="clear" w:color="auto" w:fill="FFFFFF"/>
        </w:rPr>
      </w:pPr>
    </w:p>
    <w:p w:rsidR="007A7A50" w:rsidRPr="007A7A50" w:rsidRDefault="007A7A50" w:rsidP="007A7A50">
      <w:pPr>
        <w:rPr>
          <w:b/>
          <w:szCs w:val="28"/>
          <w:shd w:val="clear" w:color="auto" w:fill="FFFFFF"/>
        </w:rPr>
      </w:pPr>
    </w:p>
    <w:p w:rsidR="007A7A50" w:rsidRDefault="007A7A50" w:rsidP="007A7A50">
      <w:pPr>
        <w:jc w:val="center"/>
        <w:rPr>
          <w:b/>
          <w:szCs w:val="28"/>
          <w:shd w:val="clear" w:color="auto" w:fill="FFFFFF"/>
        </w:rPr>
      </w:pPr>
    </w:p>
    <w:p w:rsidR="007A7A50" w:rsidRDefault="007A7A50" w:rsidP="007A7A50">
      <w:pPr>
        <w:jc w:val="center"/>
        <w:rPr>
          <w:b/>
          <w:szCs w:val="28"/>
          <w:shd w:val="clear" w:color="auto" w:fill="FFFFFF"/>
        </w:rPr>
      </w:pPr>
    </w:p>
    <w:p w:rsidR="007A7A50" w:rsidRPr="007A7A50" w:rsidRDefault="007A7A50" w:rsidP="007A7A50">
      <w:pPr>
        <w:jc w:val="center"/>
        <w:rPr>
          <w:b/>
          <w:szCs w:val="28"/>
          <w:shd w:val="clear" w:color="auto" w:fill="FFFFFF"/>
        </w:rPr>
      </w:pPr>
    </w:p>
    <w:p w:rsidR="007A7A50" w:rsidRPr="007A7A50" w:rsidRDefault="007A7A50" w:rsidP="007A7A50">
      <w:pPr>
        <w:jc w:val="center"/>
        <w:rPr>
          <w:szCs w:val="28"/>
          <w:shd w:val="clear" w:color="auto" w:fill="FFFFFF"/>
        </w:rPr>
      </w:pPr>
    </w:p>
    <w:p w:rsidR="007A7A50" w:rsidRPr="007A7A50" w:rsidRDefault="007A7A50" w:rsidP="007A7A50">
      <w:pPr>
        <w:pStyle w:val="a8"/>
        <w:shd w:val="clear" w:color="auto" w:fill="FFFFFF"/>
        <w:spacing w:before="0" w:beforeAutospacing="0" w:after="497" w:afterAutospacing="0" w:line="360" w:lineRule="auto"/>
        <w:jc w:val="right"/>
        <w:rPr>
          <w:sz w:val="28"/>
          <w:szCs w:val="28"/>
        </w:rPr>
      </w:pPr>
      <w:r w:rsidRPr="007A7A50">
        <w:rPr>
          <w:sz w:val="28"/>
          <w:szCs w:val="28"/>
        </w:rPr>
        <w:t>Воспитатели:</w:t>
      </w:r>
      <w:r w:rsidRPr="007A7A50">
        <w:rPr>
          <w:sz w:val="28"/>
          <w:szCs w:val="28"/>
        </w:rPr>
        <w:br/>
        <w:t xml:space="preserve"> Грязнова Кристина Игоревна</w:t>
      </w:r>
      <w:r w:rsidRPr="007A7A50">
        <w:rPr>
          <w:sz w:val="28"/>
          <w:szCs w:val="28"/>
        </w:rPr>
        <w:br/>
        <w:t>Липеева Евгения Константиновна</w:t>
      </w:r>
    </w:p>
    <w:p w:rsidR="007A7A50" w:rsidRPr="007A7A50" w:rsidRDefault="007A7A50" w:rsidP="007A7A50">
      <w:pPr>
        <w:pStyle w:val="a8"/>
        <w:shd w:val="clear" w:color="auto" w:fill="FFFFFF"/>
        <w:spacing w:before="0" w:beforeAutospacing="0" w:after="497" w:afterAutospacing="0" w:line="360" w:lineRule="auto"/>
        <w:rPr>
          <w:b/>
          <w:sz w:val="28"/>
          <w:szCs w:val="28"/>
        </w:rPr>
      </w:pPr>
    </w:p>
    <w:p w:rsidR="007A7A50" w:rsidRDefault="007A7A50" w:rsidP="007A7A50">
      <w:pPr>
        <w:pStyle w:val="a8"/>
        <w:shd w:val="clear" w:color="auto" w:fill="FFFFFF"/>
        <w:spacing w:before="0" w:beforeAutospacing="0" w:after="497" w:afterAutospacing="0" w:line="360" w:lineRule="auto"/>
        <w:jc w:val="center"/>
        <w:rPr>
          <w:sz w:val="28"/>
          <w:szCs w:val="28"/>
        </w:rPr>
      </w:pPr>
      <w:r w:rsidRPr="007A7A50">
        <w:rPr>
          <w:sz w:val="28"/>
          <w:szCs w:val="28"/>
        </w:rPr>
        <w:t>2023</w:t>
      </w:r>
    </w:p>
    <w:p w:rsidR="00A318DD" w:rsidRPr="007A7A50" w:rsidRDefault="00A318DD" w:rsidP="007A7A50">
      <w:pPr>
        <w:pStyle w:val="a8"/>
        <w:shd w:val="clear" w:color="auto" w:fill="FFFFFF"/>
        <w:spacing w:before="0" w:beforeAutospacing="0" w:after="497" w:afterAutospacing="0" w:line="360" w:lineRule="auto"/>
        <w:rPr>
          <w:sz w:val="28"/>
          <w:szCs w:val="28"/>
        </w:rPr>
      </w:pPr>
      <w:r w:rsidRPr="007A7A50">
        <w:rPr>
          <w:i/>
          <w:sz w:val="28"/>
          <w:szCs w:val="28"/>
        </w:rPr>
        <w:lastRenderedPageBreak/>
        <w:t>Выход детей «Танец с сердечками»</w:t>
      </w:r>
      <w:r w:rsidR="007A7A50" w:rsidRPr="007A7A50">
        <w:rPr>
          <w:i/>
          <w:sz w:val="28"/>
          <w:szCs w:val="28"/>
        </w:rPr>
        <w:br/>
        <w:t xml:space="preserve"> </w:t>
      </w:r>
      <w:r w:rsidRPr="007A7A50">
        <w:rPr>
          <w:i/>
          <w:sz w:val="28"/>
          <w:szCs w:val="28"/>
        </w:rPr>
        <w:t>(дети поднимают сердечки).</w:t>
      </w:r>
    </w:p>
    <w:p w:rsidR="00BE6E95" w:rsidRPr="007A7A50" w:rsidRDefault="00BE6E95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6C5D" w:rsidRPr="007A7A50" w:rsidRDefault="006A6C5D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  <w:sectPr w:rsidR="006A6C5D" w:rsidRPr="007A7A50" w:rsidSect="007A7A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6E95" w:rsidRPr="007A7A50" w:rsidRDefault="007A7A50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 реб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Говорят, что ангелы пропали,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И на свете больше не живут,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E6E95" w:rsidRPr="007A7A5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A7A50">
        <w:rPr>
          <w:rFonts w:ascii="Times New Roman" w:hAnsi="Times New Roman" w:cs="Times New Roman"/>
          <w:sz w:val="28"/>
          <w:szCs w:val="28"/>
          <w:lang w:eastAsia="ru-RU"/>
        </w:rPr>
        <w:t xml:space="preserve"> у них лишь крылышки отпали,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И теперь их мамами зовут!</w:t>
      </w:r>
    </w:p>
    <w:p w:rsidR="00BE6E95" w:rsidRPr="007A7A50" w:rsidRDefault="00BE6E95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53F6" w:rsidRPr="007A7A50" w:rsidRDefault="007A7A50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b/>
          <w:sz w:val="28"/>
          <w:szCs w:val="28"/>
          <w:lang w:eastAsia="ru-RU"/>
        </w:rPr>
        <w:t>2 реб</w:t>
      </w:r>
      <w:r w:rsidR="00A318DD" w:rsidRPr="007A7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6E95" w:rsidRPr="007A7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53F6" w:rsidRPr="007A7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Ефим Загумёнников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Почему, когда я с мамой,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Даже хмурый </w:t>
      </w:r>
      <w:r w:rsidRPr="007A7A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светлей</w:t>
      </w:r>
      <w:r w:rsidRPr="007A7A5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Потому что, потому что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Нету мамочки милей!</w:t>
      </w:r>
    </w:p>
    <w:p w:rsidR="00BE6E95" w:rsidRPr="007A7A50" w:rsidRDefault="00BE6E95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953F6" w:rsidRPr="007A7A50" w:rsidRDefault="007A7A50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3 реб 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 xml:space="preserve"> Почему, когда мне больно,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К маме я спешу скорей?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Потому что, потому что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Нету мамочки н</w:t>
      </w:r>
      <w:r w:rsidR="00BE6E95" w:rsidRPr="007A7A5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A7A50">
        <w:rPr>
          <w:rFonts w:ascii="Times New Roman" w:hAnsi="Times New Roman" w:cs="Times New Roman"/>
          <w:sz w:val="28"/>
          <w:szCs w:val="28"/>
          <w:lang w:eastAsia="ru-RU"/>
        </w:rPr>
        <w:t>жней!</w:t>
      </w:r>
    </w:p>
    <w:p w:rsidR="00BE6E95" w:rsidRPr="007A7A50" w:rsidRDefault="00BE6E95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953F6" w:rsidRPr="007A7A50" w:rsidRDefault="007A7A50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 реб</w:t>
      </w:r>
      <w:r w:rsidR="00E953F6" w:rsidRPr="007A7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 xml:space="preserve"> Почему, когда мы вместе,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Я счастливей всех детей?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Потому что, потому что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Нету мамочки добрей!</w:t>
      </w:r>
    </w:p>
    <w:p w:rsidR="006A6C5D" w:rsidRPr="007A7A50" w:rsidRDefault="006A6C5D" w:rsidP="007A7A5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6A6C5D" w:rsidRPr="007A7A50" w:rsidSect="006A6C5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6C5D" w:rsidRPr="007A7A50" w:rsidRDefault="006A6C5D" w:rsidP="007A7A5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на места)</w:t>
      </w:r>
    </w:p>
    <w:p w:rsidR="00A318DD" w:rsidRPr="007A7A50" w:rsidRDefault="007A7A50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Дорогие мамы! Сегодня все звезды сверкают здесь на </w:t>
      </w:r>
      <w:r w:rsidR="00A318DD"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сцене в честь</w:t>
      </w:r>
      <w:r w:rsidR="00A318DD"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318DD"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вашего праздника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! И артисты сегодня выступают просто класс! Не верите? Вот, пожалуйста!</w:t>
      </w:r>
    </w:p>
    <w:p w:rsidR="0087510D" w:rsidRPr="007A7A50" w:rsidRDefault="0087510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мелодию песни Г. Лепса </w:t>
      </w:r>
      <w:r w:rsidRPr="007A7A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«Самый лучший </w:t>
      </w:r>
      <w:r w:rsidRPr="007A7A5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день</w:t>
      </w:r>
      <w:r w:rsidRPr="007A7A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на </w:t>
      </w:r>
      <w:r w:rsidRPr="007A7A5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сцене появляется Кот Базилио с табличкой </w:t>
      </w:r>
      <w:r w:rsidRPr="007A7A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«Г. Лепс»</w:t>
      </w:r>
      <w:r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</w:t>
      </w:r>
      <w:r w:rsidR="0087510D"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микрофоном, изображает пение.</w:t>
      </w:r>
    </w:p>
    <w:p w:rsidR="0087510D" w:rsidRPr="007A7A50" w:rsidRDefault="0087510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7A7A50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C5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это?</w:t>
      </w:r>
      <w:r w:rsidR="006A6C5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 то я имел ввиду наших детей, когда говорил про звёзды. А, вы позвольте узнать кто?</w:t>
      </w:r>
    </w:p>
    <w:p w:rsidR="0087510D" w:rsidRPr="007A7A50" w:rsidRDefault="0087510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Кто, кто? Не узнали? Я-</w:t>
      </w:r>
      <w:r w:rsidR="0087510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яркая звезда - 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Григорий Лепс! Прибыл на </w:t>
      </w:r>
      <w:r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к вам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Давайте, встречайте, угощайте вкусностями всякими!</w:t>
      </w:r>
    </w:p>
    <w:p w:rsidR="006A6C5D" w:rsidRPr="007A7A50" w:rsidRDefault="006A6C5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318DD" w:rsidRPr="007A7A50" w:rsidRDefault="007A7A50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87510D"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(обходит его со всех сторон)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же ты Лепс? Кого-то ты мне напоминаешь!</w:t>
      </w:r>
    </w:p>
    <w:p w:rsidR="0087510D" w:rsidRPr="007A7A50" w:rsidRDefault="0087510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r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на табличку</w:t>
      </w:r>
      <w:r w:rsidR="0087510D"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написано - Г. Лепс!</w:t>
      </w:r>
    </w:p>
    <w:p w:rsidR="0087510D" w:rsidRPr="007A7A50" w:rsidRDefault="0087510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318DD" w:rsidRPr="007A7A50" w:rsidRDefault="007A7A50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510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покажи! (</w:t>
      </w:r>
      <w:r w:rsidR="00A318DD"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переворачивает табличку,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сзади надпись </w:t>
      </w:r>
      <w:r w:rsidR="00A318DD" w:rsidRPr="007A7A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«Слепой»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318DD"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Базилио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ты? Как не стыдно обманывать?</w:t>
      </w:r>
    </w:p>
    <w:p w:rsidR="0087510D" w:rsidRPr="007A7A50" w:rsidRDefault="0087510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что такого? Так, пошалил немножко.</w:t>
      </w:r>
    </w:p>
    <w:p w:rsidR="0087510D" w:rsidRPr="007A7A50" w:rsidRDefault="0087510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 </w:t>
      </w:r>
      <w:r w:rsidRPr="007A7A5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сцене</w:t>
      </w:r>
      <w:r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крадучись, появляется </w:t>
      </w:r>
      <w:r w:rsidRPr="007A7A5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Лиса Алиса</w:t>
      </w:r>
    </w:p>
    <w:p w:rsidR="00A318DD" w:rsidRPr="007A7A50" w:rsidRDefault="00A318DD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Гриша, ну что? Готово угощение?</w:t>
      </w:r>
    </w:p>
    <w:p w:rsidR="0087510D" w:rsidRPr="007A7A50" w:rsidRDefault="0087510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прячься, </w:t>
      </w:r>
      <w:r w:rsidR="009C7736"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</w:t>
      </w:r>
      <w:r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рассекретили нас!</w:t>
      </w:r>
    </w:p>
    <w:p w:rsidR="0087510D" w:rsidRPr="007A7A50" w:rsidRDefault="0087510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ну это мы так, шутя! Хотели посмотреть, что это за </w:t>
      </w:r>
      <w:r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такой диковинный — День матери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у меня мамы нету, я сирота. </w:t>
      </w:r>
      <w:r w:rsidRPr="007A7A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(изображает страдание)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F48BB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будет тебе, Гриша не переигрывай! 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что, в капусте нашли?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в рыбе! А</w:t>
      </w:r>
      <w:r w:rsidR="006F48BB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того мальчишку, наверно в картошке -вон щеки-то какие!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 Ага! А вот эту девчонку в макаронах - вон какая длинная вымахала!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7A7A50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что вы, голубчики! У нас все ребятки со знаком качества, от отечественных производителей, в смысле, нашими российскими мамами рожденные и выращенные.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 : Давайте тогда посмотрим, как они своих мам любят-уважают.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="009C7736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мамы праздник очень яркий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всем известно нам,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подарки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бабушек и мам.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="007A7A50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подарок – всех чудесней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зовется новой песней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вдвоем и не втроем –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Дружным хором мы споем.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 </w:t>
      </w:r>
      <w:r w:rsidRPr="007A7A5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="006F48BB" w:rsidRPr="007A7A5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 маме</w:t>
      </w:r>
      <w:r w:rsidRPr="007A7A5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6A6C5D" w:rsidRPr="007A7A50" w:rsidRDefault="006A6C5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A7A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садятся на места</w:t>
      </w:r>
    </w:p>
    <w:p w:rsidR="006A6C5D" w:rsidRPr="007A7A50" w:rsidRDefault="007A7A50" w:rsidP="007A7A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6C5D" w:rsidRPr="007A7A50">
        <w:rPr>
          <w:rFonts w:ascii="Times New Roman" w:hAnsi="Times New Roman" w:cs="Times New Roman"/>
          <w:b/>
          <w:sz w:val="28"/>
          <w:szCs w:val="28"/>
        </w:rPr>
        <w:t>:</w:t>
      </w:r>
      <w:r w:rsidR="006A6C5D" w:rsidRPr="007A7A50">
        <w:rPr>
          <w:rFonts w:ascii="Times New Roman" w:hAnsi="Times New Roman" w:cs="Times New Roman"/>
          <w:sz w:val="28"/>
          <w:szCs w:val="28"/>
        </w:rPr>
        <w:t xml:space="preserve"> Что-то у нас Алиса загрустила.</w:t>
      </w:r>
    </w:p>
    <w:p w:rsidR="006A6C5D" w:rsidRPr="007A7A50" w:rsidRDefault="006A6C5D" w:rsidP="007A7A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hAnsi="Times New Roman" w:cs="Times New Roman"/>
          <w:b/>
          <w:sz w:val="28"/>
          <w:szCs w:val="28"/>
        </w:rPr>
        <w:t>Лиса:</w:t>
      </w:r>
      <w:r w:rsidRPr="007A7A50">
        <w:rPr>
          <w:rFonts w:ascii="Times New Roman" w:hAnsi="Times New Roman" w:cs="Times New Roman"/>
          <w:sz w:val="28"/>
          <w:szCs w:val="28"/>
        </w:rPr>
        <w:t xml:space="preserve"> Я не загрустила. Я на Базилио обиделась. Сегодня праздник , всех женщин поздравляют, а он меня до сих пор не поздравил. Базилио, дети такую замечательную песенку для своих мам подготовили, может, ты мне тоже хоть песню споешь? </w:t>
      </w:r>
    </w:p>
    <w:p w:rsidR="006A6C5D" w:rsidRPr="007A7A50" w:rsidRDefault="006A6C5D" w:rsidP="007A7A5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7A50">
        <w:rPr>
          <w:rFonts w:ascii="Times New Roman" w:hAnsi="Times New Roman" w:cs="Times New Roman"/>
          <w:b/>
          <w:sz w:val="28"/>
          <w:szCs w:val="28"/>
        </w:rPr>
        <w:t xml:space="preserve">Базилио </w:t>
      </w:r>
      <w:r w:rsidRPr="007A7A50">
        <w:rPr>
          <w:rFonts w:ascii="Times New Roman" w:hAnsi="Times New Roman" w:cs="Times New Roman"/>
          <w:i/>
          <w:sz w:val="28"/>
          <w:szCs w:val="28"/>
        </w:rPr>
        <w:t xml:space="preserve">мурлычет, мяукает. </w:t>
      </w:r>
    </w:p>
    <w:p w:rsidR="00A318DD" w:rsidRPr="007A7A50" w:rsidRDefault="006A6C5D" w:rsidP="007A7A5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b/>
          <w:sz w:val="28"/>
          <w:szCs w:val="28"/>
        </w:rPr>
        <w:t>Алиса.</w:t>
      </w:r>
      <w:r w:rsidRPr="007A7A50">
        <w:rPr>
          <w:rFonts w:ascii="Times New Roman" w:hAnsi="Times New Roman" w:cs="Times New Roman"/>
          <w:sz w:val="28"/>
          <w:szCs w:val="28"/>
        </w:rPr>
        <w:t xml:space="preserve"> Что-то ничего я из твоего кошачьего пения не поняла. Не буду с тобой разговаривать. Я лучше у детей спрошу</w:t>
      </w:r>
      <w:r w:rsidR="00E953F6" w:rsidRPr="007A7A50">
        <w:rPr>
          <w:rFonts w:ascii="Times New Roman" w:hAnsi="Times New Roman" w:cs="Times New Roman"/>
          <w:sz w:val="28"/>
          <w:szCs w:val="28"/>
        </w:rPr>
        <w:t xml:space="preserve"> - </w:t>
      </w:r>
      <w:r w:rsidR="00E953F6"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кажите-ка, ребятушки, какие подарки вы ко Дню </w:t>
      </w:r>
      <w:hyperlink r:id="rId7" w:tooltip="День Матери, ноябрь" w:history="1">
        <w:r w:rsidR="00A318DD" w:rsidRPr="007A7A5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матери приготовили</w:t>
        </w:r>
      </w:hyperlink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Наверное, поделки разные или всякие поцелуйчики!</w:t>
      </w:r>
    </w:p>
    <w:p w:rsidR="00F12107" w:rsidRPr="007A7A50" w:rsidRDefault="007A7A50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12107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12107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вот и нет, дети приготовили для мам открытки, только сегодня так торопились, что перепутали всё. Сейчас мы эти открытки быстренько соберём.</w:t>
      </w:r>
    </w:p>
    <w:p w:rsidR="004D3F49" w:rsidRPr="007A7A50" w:rsidRDefault="004D3F49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107" w:rsidRPr="007A7A50" w:rsidRDefault="00F12107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Командная эстафета  </w:t>
      </w:r>
      <w:r w:rsidR="004D3F49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</w:t>
      </w: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обери открытку-пазл</w:t>
      </w:r>
      <w:r w:rsidR="004D3F49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D3F49" w:rsidRPr="007A7A50" w:rsidRDefault="004D3F49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107" w:rsidRPr="007A7A50" w:rsidRDefault="00F12107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( дети делятся на две команды, </w:t>
      </w:r>
      <w:r w:rsidR="004D3F49"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столиках лежат фрагменты открыток, надо взять один, добежать до магнитной доски, прикрепить , вернуться, бежит следующий участник и т.д, пока не восстановят открытку)</w:t>
      </w:r>
    </w:p>
    <w:p w:rsidR="004D3F49" w:rsidRPr="007A7A50" w:rsidRDefault="004D3F49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48BB" w:rsidRPr="007A7A50" w:rsidRDefault="007A7A50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D3F49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3F49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быстро справились с заданием и открытки получились очень красивые!</w:t>
      </w:r>
    </w:p>
    <w:p w:rsidR="004D3F49" w:rsidRPr="007A7A50" w:rsidRDefault="004D3F49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21672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ааа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пора бы уж к серьезным подаркам переходить! Например, подарить маме </w:t>
      </w:r>
      <w:r w:rsidRPr="007A7A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(задумывается)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кресло с пультом, чтобы она летала на работу и обратно.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Или сумку - самоварку. Купила мама в магазине капусту и фарш, положила в сумку, пришла домой и достала из сумки голубцы - горяченькие, вкусненькие…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7A7A50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быть, и изобретут когда-нибудь дети такое чудо.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8BB" w:rsidRPr="007A7A50" w:rsidRDefault="006F48BB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="007A7A50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Соберем для мамы Робота такого,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 xml:space="preserve">Чтобы всю работу </w:t>
      </w:r>
      <w:r w:rsidR="006F48BB" w:rsidRPr="007A7A5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A7A50">
        <w:rPr>
          <w:rFonts w:ascii="Times New Roman" w:hAnsi="Times New Roman" w:cs="Times New Roman"/>
          <w:sz w:val="28"/>
          <w:szCs w:val="28"/>
          <w:lang w:eastAsia="ru-RU"/>
        </w:rPr>
        <w:t>елал он толково.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 xml:space="preserve">И стирал, и гладил, </w:t>
      </w:r>
      <w:r w:rsidR="006F48BB" w:rsidRPr="007A7A50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7A7A50">
        <w:rPr>
          <w:rFonts w:ascii="Times New Roman" w:hAnsi="Times New Roman" w:cs="Times New Roman"/>
          <w:sz w:val="28"/>
          <w:szCs w:val="28"/>
          <w:lang w:eastAsia="ru-RU"/>
        </w:rPr>
        <w:t>арил и варил,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 xml:space="preserve">И полы на кухне </w:t>
      </w:r>
      <w:r w:rsidR="006F48BB" w:rsidRPr="007A7A5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A7A50">
        <w:rPr>
          <w:rFonts w:ascii="Times New Roman" w:hAnsi="Times New Roman" w:cs="Times New Roman"/>
          <w:sz w:val="28"/>
          <w:szCs w:val="28"/>
          <w:lang w:eastAsia="ru-RU"/>
        </w:rPr>
        <w:t>одметал и мыл.</w:t>
      </w:r>
    </w:p>
    <w:p w:rsidR="006F48BB" w:rsidRPr="007A7A50" w:rsidRDefault="006F48BB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8BB" w:rsidRPr="007A7A50" w:rsidRDefault="006F48BB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Чтобы мог заштопать рваные штанишки,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 xml:space="preserve">Чтоб читал он на ночь </w:t>
      </w:r>
      <w:r w:rsidR="006F48BB" w:rsidRPr="007A7A5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A7A50">
        <w:rPr>
          <w:rFonts w:ascii="Times New Roman" w:hAnsi="Times New Roman" w:cs="Times New Roman"/>
          <w:sz w:val="28"/>
          <w:szCs w:val="28"/>
          <w:lang w:eastAsia="ru-RU"/>
        </w:rPr>
        <w:t>ам с сестренкой книжки!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И, придя с работы, </w:t>
      </w:r>
      <w:r w:rsidR="006F48BB" w:rsidRPr="007A7A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7A7A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ама удивится</w:t>
      </w:r>
      <w:r w:rsidRPr="007A7A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 xml:space="preserve">Никакой работы, </w:t>
      </w:r>
      <w:r w:rsidR="006F48BB" w:rsidRPr="007A7A5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A7A50">
        <w:rPr>
          <w:rFonts w:ascii="Times New Roman" w:hAnsi="Times New Roman" w:cs="Times New Roman"/>
          <w:sz w:val="28"/>
          <w:szCs w:val="28"/>
          <w:lang w:eastAsia="ru-RU"/>
        </w:rPr>
        <w:t>ожно спать ложиться!</w:t>
      </w:r>
    </w:p>
    <w:p w:rsidR="006F48BB" w:rsidRPr="007A7A50" w:rsidRDefault="006F48BB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1672" w:rsidRPr="007A7A50" w:rsidRDefault="00A318DD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21672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E953F6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672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пока, давайте хотя бы на один денёк освободим их от домашних хлопот. Вы согласны?               </w:t>
      </w:r>
      <w:r w:rsidR="00721672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721672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721672" w:rsidRPr="007A7A50" w:rsidRDefault="00721672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672" w:rsidRPr="007A7A50" w:rsidRDefault="00721672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вы сможете сделать?</w:t>
      </w:r>
    </w:p>
    <w:p w:rsidR="00721672" w:rsidRPr="007A7A50" w:rsidRDefault="00721672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50" w:rsidRPr="007A7A50" w:rsidRDefault="00721672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ребёнок.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подмету полы!  </w:t>
      </w:r>
    </w:p>
    <w:p w:rsidR="007A7A50" w:rsidRPr="007A7A50" w:rsidRDefault="007A7A50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672" w:rsidRPr="007A7A50" w:rsidRDefault="00721672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ребёнок.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вытру пыль!</w:t>
      </w:r>
    </w:p>
    <w:p w:rsidR="00721672" w:rsidRPr="007A7A50" w:rsidRDefault="00721672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672" w:rsidRPr="007A7A50" w:rsidRDefault="00721672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ребёнок.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полью цветы!</w:t>
      </w:r>
    </w:p>
    <w:p w:rsidR="00721672" w:rsidRPr="007A7A50" w:rsidRDefault="00721672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721672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испечь торт?</w:t>
      </w:r>
      <w:r w:rsidR="00E953F6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сварить борщ вы сможете? 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проверим!</w:t>
      </w:r>
    </w:p>
    <w:p w:rsidR="00721672" w:rsidRPr="007A7A50" w:rsidRDefault="00721672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672" w:rsidRPr="007A7A50" w:rsidRDefault="00721672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………………………»</w:t>
      </w:r>
    </w:p>
    <w:p w:rsidR="00A318DD" w:rsidRPr="007A7A50" w:rsidRDefault="007A7A50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318DD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672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наши ребята учатся делать домашние дела.</w:t>
      </w: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участникам нашего конкурса.</w:t>
      </w:r>
      <w:r w:rsidR="00F12107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теперь возвращаемся к нашим поздравлениям.</w:t>
      </w: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F48BB" w:rsidRPr="007A7A50" w:rsidRDefault="006F48B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="007A7A50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сегодня непростой -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Это </w:t>
      </w:r>
      <w:r w:rsidRPr="007A7A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милых мам</w:t>
      </w:r>
      <w:r w:rsidRPr="007A7A5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F48BB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В час осенний золотой,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 xml:space="preserve"> их поздравить нужно нам!</w:t>
      </w:r>
    </w:p>
    <w:p w:rsidR="003939A8" w:rsidRPr="007A7A50" w:rsidRDefault="003939A8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9A8" w:rsidRPr="007A7A50" w:rsidRDefault="003939A8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="007A7A50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Каждой маме на земле</w:t>
      </w:r>
      <w:r w:rsidR="00067BB7" w:rsidRPr="007A7A50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7A7A50">
        <w:rPr>
          <w:rFonts w:ascii="Times New Roman" w:hAnsi="Times New Roman" w:cs="Times New Roman"/>
          <w:sz w:val="28"/>
          <w:szCs w:val="28"/>
          <w:lang w:eastAsia="ru-RU"/>
        </w:rPr>
        <w:t>оздравления звучат,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Ярким лучиком во мгле</w:t>
      </w:r>
      <w:r w:rsidR="00067BB7" w:rsidRPr="007A7A50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7A7A50">
        <w:rPr>
          <w:rFonts w:ascii="Times New Roman" w:hAnsi="Times New Roman" w:cs="Times New Roman"/>
          <w:sz w:val="28"/>
          <w:szCs w:val="28"/>
          <w:lang w:eastAsia="ru-RU"/>
        </w:rPr>
        <w:t>етские глаза горят.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Пусть здоровье и любовь,</w:t>
      </w:r>
      <w:r w:rsidR="00067BB7" w:rsidRPr="007A7A5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7A7A50">
        <w:rPr>
          <w:rFonts w:ascii="Times New Roman" w:hAnsi="Times New Roman" w:cs="Times New Roman"/>
          <w:sz w:val="28"/>
          <w:szCs w:val="28"/>
          <w:lang w:eastAsia="ru-RU"/>
        </w:rPr>
        <w:t>реют мамочек всегда!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Их поздравим дружно вновь,</w:t>
      </w:r>
      <w:r w:rsidR="00067BB7" w:rsidRPr="007A7A50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7A7A50">
        <w:rPr>
          <w:rFonts w:ascii="Times New Roman" w:hAnsi="Times New Roman" w:cs="Times New Roman"/>
          <w:sz w:val="28"/>
          <w:szCs w:val="28"/>
          <w:lang w:eastAsia="ru-RU"/>
        </w:rPr>
        <w:t>е забудем никогда!</w:t>
      </w: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 </w:t>
      </w:r>
      <w:r w:rsidRPr="007A7A5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="003939A8" w:rsidRPr="007A7A5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 ладошка</w:t>
      </w:r>
      <w:r w:rsidRPr="007A7A5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318DD" w:rsidRPr="007A7A50" w:rsidRDefault="00A318DD" w:rsidP="007A7A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Базилио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ты так </w:t>
      </w:r>
      <w:r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внимательно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зале рассматриваешь?</w:t>
      </w:r>
    </w:p>
    <w:p w:rsidR="003939A8" w:rsidRPr="007A7A50" w:rsidRDefault="003939A8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A7A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 вот смотрю и пытаюсь понять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же такие мамы? Какие они?</w:t>
      </w:r>
    </w:p>
    <w:p w:rsidR="003939A8" w:rsidRPr="007A7A50" w:rsidRDefault="003939A8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помогите этому бестолковому коту –расскажите, какие ваши мамы.</w:t>
      </w:r>
    </w:p>
    <w:p w:rsidR="00461B09" w:rsidRPr="007A7A50" w:rsidRDefault="00461B09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(Ответы детей)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B09" w:rsidRPr="007A7A50" w:rsidRDefault="00461B09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B09" w:rsidRPr="007A7A50" w:rsidRDefault="00461B09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="00E953F6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1B09" w:rsidRPr="007A7A50" w:rsidRDefault="00461B09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hAnsi="Times New Roman" w:cs="Times New Roman"/>
          <w:sz w:val="28"/>
          <w:szCs w:val="28"/>
        </w:rPr>
        <w:t>Есть у человека, у любого, мама,</w:t>
      </w:r>
    </w:p>
    <w:p w:rsidR="00461B09" w:rsidRPr="007A7A50" w:rsidRDefault="00461B09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hAnsi="Times New Roman" w:cs="Times New Roman"/>
          <w:sz w:val="28"/>
          <w:szCs w:val="28"/>
        </w:rPr>
        <w:t>С ней по жизни вместе мы шагаем рядом.</w:t>
      </w:r>
    </w:p>
    <w:p w:rsidR="00461B09" w:rsidRPr="007A7A50" w:rsidRDefault="00461B09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hAnsi="Times New Roman" w:cs="Times New Roman"/>
          <w:sz w:val="28"/>
          <w:szCs w:val="28"/>
        </w:rPr>
        <w:t>Нет её дороже, нет её роднее.</w:t>
      </w:r>
    </w:p>
    <w:p w:rsidR="00461B09" w:rsidRPr="007A7A50" w:rsidRDefault="00461B09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hAnsi="Times New Roman" w:cs="Times New Roman"/>
          <w:sz w:val="28"/>
          <w:szCs w:val="28"/>
        </w:rPr>
        <w:t>И любить так верно лишь она умеет.</w:t>
      </w:r>
    </w:p>
    <w:p w:rsidR="00461B09" w:rsidRPr="007A7A50" w:rsidRDefault="00461B09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1B09" w:rsidRPr="007A7A50" w:rsidRDefault="00461B09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="007A7A50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1B09" w:rsidRPr="007A7A50" w:rsidRDefault="00461B09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hAnsi="Times New Roman" w:cs="Times New Roman"/>
          <w:sz w:val="28"/>
          <w:szCs w:val="28"/>
        </w:rPr>
        <w:t>Мамино сердечко огоньком пылает.</w:t>
      </w:r>
    </w:p>
    <w:p w:rsidR="00461B09" w:rsidRPr="007A7A50" w:rsidRDefault="00461B09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hAnsi="Times New Roman" w:cs="Times New Roman"/>
          <w:sz w:val="28"/>
          <w:szCs w:val="28"/>
        </w:rPr>
        <w:t>Мамино сердечко дом наш согревает.</w:t>
      </w:r>
    </w:p>
    <w:p w:rsidR="00461B09" w:rsidRPr="007A7A50" w:rsidRDefault="00461B09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hAnsi="Times New Roman" w:cs="Times New Roman"/>
          <w:sz w:val="28"/>
          <w:szCs w:val="28"/>
        </w:rPr>
        <w:t>Мамино сердечко обо всех хлопочет.</w:t>
      </w:r>
    </w:p>
    <w:p w:rsidR="00461B09" w:rsidRPr="007A7A50" w:rsidRDefault="00461B09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hAnsi="Times New Roman" w:cs="Times New Roman"/>
          <w:sz w:val="28"/>
          <w:szCs w:val="28"/>
        </w:rPr>
        <w:t>Мамино сердечко отдыхать не хочет.</w:t>
      </w:r>
    </w:p>
    <w:p w:rsidR="003939A8" w:rsidRPr="007A7A50" w:rsidRDefault="003939A8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Мамы, а теперь ваша очередь. Расскажите, какие у вас дети.</w:t>
      </w:r>
    </w:p>
    <w:p w:rsidR="00461B09" w:rsidRPr="007A7A50" w:rsidRDefault="00461B09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мам)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B09" w:rsidRPr="007A7A50" w:rsidRDefault="00461B09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7A7A50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61B09"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61B09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3F62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1B09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наши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461B09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таланты. </w:t>
      </w:r>
      <w:r w:rsidR="00461B09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юбое дело</w:t>
      </w:r>
      <w:r w:rsidR="00461B09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старательно-старательно, так, что всё становится КРУТО! 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верите? </w:t>
      </w:r>
      <w:r w:rsidR="00461B09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смотрите!</w:t>
      </w:r>
    </w:p>
    <w:p w:rsidR="00461B09" w:rsidRPr="007A7A50" w:rsidRDefault="00461B09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8DD" w:rsidRPr="007A7A50" w:rsidRDefault="00461B09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A318DD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318DD" w:rsidRPr="007A7A5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7A7A5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Ай, круто</w:t>
      </w:r>
      <w:r w:rsidR="00A318DD" w:rsidRPr="007A7A5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318DD" w:rsidRPr="007A7A50" w:rsidRDefault="00A318DD" w:rsidP="007A7A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а вот мы с Лисой тоже раньше выступали! Я был самым крутым артистом, а </w:t>
      </w:r>
      <w:r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Алиса так…на подтанцовке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03F62" w:rsidRPr="007A7A50" w:rsidRDefault="00C03F62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чего это врешь, </w:t>
      </w:r>
      <w:r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Базилио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я была звездой эстрады, а ты только объявлял меня!</w:t>
      </w:r>
    </w:p>
    <w:p w:rsidR="00C03F62" w:rsidRPr="007A7A50" w:rsidRDefault="00C03F62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я!</w:t>
      </w:r>
    </w:p>
    <w:p w:rsidR="00C03F62" w:rsidRPr="007A7A50" w:rsidRDefault="00C03F62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я!</w:t>
      </w:r>
    </w:p>
    <w:p w:rsidR="00C03F62" w:rsidRPr="007A7A50" w:rsidRDefault="00C03F62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 и </w:t>
      </w:r>
      <w:r w:rsidRPr="007A7A5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Лиса</w:t>
      </w:r>
      <w:r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продолжают скандал на фоне музыки, пытаются стукнуть друг друга.</w:t>
      </w:r>
    </w:p>
    <w:p w:rsidR="00A318DD" w:rsidRPr="007A7A50" w:rsidRDefault="007A7A50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318DD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Хватит, господа, портить нам </w:t>
      </w:r>
      <w:r w:rsidR="00A318DD"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Станцуйте что ли по – настоящему.</w:t>
      </w:r>
    </w:p>
    <w:p w:rsidR="0013737B" w:rsidRPr="007A7A50" w:rsidRDefault="0013737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правда, а не тряхнуть ли нам стариной? А ну-ка, выходи </w:t>
      </w:r>
      <w:r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Базилио сюда и все дети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все </w:t>
      </w:r>
      <w:r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гости</w:t>
      </w: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 </w:t>
      </w:r>
      <w:r w:rsidRPr="007A7A5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«Обший танец»</w:t>
      </w: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Флешмоб</w:t>
      </w:r>
    </w:p>
    <w:p w:rsidR="00A318DD" w:rsidRPr="007A7A50" w:rsidRDefault="00A318DD" w:rsidP="007A7A5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мамами танцуют танец</w:t>
      </w:r>
      <w:r w:rsidR="004D3F49"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Лиса, Кот, Буратино показывают движения.</w:t>
      </w: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Наплясались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устали. Не мешает и поздравления послушать. Внимание на </w:t>
      </w:r>
      <w:r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сцену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BBC" w:rsidRPr="007A7A50" w:rsidRDefault="00C84BBC" w:rsidP="007A7A5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84BBC" w:rsidRPr="007A7A50" w:rsidSect="006A6C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4BBC" w:rsidRPr="007A7A50" w:rsidRDefault="00C84BBC" w:rsidP="007A7A5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F62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r w:rsidR="00C03F62" w:rsidRPr="007A7A50">
        <w:rPr>
          <w:rFonts w:ascii="Times New Roman" w:hAnsi="Times New Roman" w:cs="Times New Roman"/>
          <w:b/>
          <w:sz w:val="28"/>
          <w:szCs w:val="28"/>
          <w:lang w:eastAsia="ru-RU"/>
        </w:rPr>
        <w:t>ёнок</w:t>
      </w:r>
      <w:r w:rsidR="007A7A50" w:rsidRPr="007A7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4BBC" w:rsidRPr="007A7A50" w:rsidRDefault="00C84BBC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 Кто любимей всех на свете?</w:t>
      </w:r>
    </w:p>
    <w:p w:rsidR="00C84BBC" w:rsidRPr="007A7A50" w:rsidRDefault="00C84BBC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 сразу скажут дети:</w:t>
      </w:r>
    </w:p>
    <w:p w:rsidR="00C84BBC" w:rsidRPr="007A7A50" w:rsidRDefault="00C84BBC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Обойди весь белый свет,</w:t>
      </w:r>
    </w:p>
    <w:p w:rsidR="00C84BBC" w:rsidRPr="007A7A50" w:rsidRDefault="00C84BBC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Лучше мамы в мире нет!</w:t>
      </w:r>
    </w:p>
    <w:p w:rsidR="00C84BBC" w:rsidRPr="007A7A50" w:rsidRDefault="00C84BBC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3F62" w:rsidRPr="007A7A50" w:rsidRDefault="00C03F62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b/>
          <w:sz w:val="28"/>
          <w:szCs w:val="28"/>
          <w:lang w:eastAsia="ru-RU"/>
        </w:rPr>
        <w:t>Ребёнок</w:t>
      </w:r>
      <w:r w:rsidR="007A7A50" w:rsidRPr="007A7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Бесценная</w:t>
      </w:r>
      <w:r w:rsidRPr="007A7A50">
        <w:rPr>
          <w:rFonts w:ascii="Times New Roman" w:hAnsi="Times New Roman" w:cs="Times New Roman"/>
          <w:sz w:val="28"/>
          <w:szCs w:val="28"/>
          <w:lang w:eastAsia="ru-RU"/>
        </w:rPr>
        <w:t>, милая мама,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Тебя я люблю больше всех,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Улыбку и милые руки,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Волшебный и искренний смех!</w:t>
      </w:r>
    </w:p>
    <w:p w:rsidR="002A2128" w:rsidRPr="007A7A50" w:rsidRDefault="002A2128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2128" w:rsidRPr="007A7A50" w:rsidRDefault="002A2128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2128" w:rsidRPr="007A7A50" w:rsidRDefault="002A2128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2128" w:rsidRPr="007A7A50" w:rsidRDefault="002A2128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2128" w:rsidRPr="007A7A50" w:rsidRDefault="002A2128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2128" w:rsidRPr="007A7A50" w:rsidRDefault="002A2128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3F62" w:rsidRPr="007A7A50" w:rsidRDefault="00C03F62" w:rsidP="007A7A5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b/>
          <w:sz w:val="28"/>
          <w:szCs w:val="28"/>
          <w:lang w:eastAsia="ru-RU"/>
        </w:rPr>
        <w:t>Ребёнок</w:t>
      </w:r>
      <w:r w:rsidR="007A7A50" w:rsidRPr="007A7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Тепло ты мне даришь и радость,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И ласку, и нежность свою,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Спасибо тебе, моя мама!</w:t>
      </w:r>
    </w:p>
    <w:p w:rsidR="00A318DD" w:rsidRPr="007A7A50" w:rsidRDefault="00A318DD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sz w:val="28"/>
          <w:szCs w:val="28"/>
          <w:lang w:eastAsia="ru-RU"/>
        </w:rPr>
        <w:t>Тебя больше всех я люблю!</w:t>
      </w:r>
    </w:p>
    <w:p w:rsidR="0044469E" w:rsidRPr="007A7A50" w:rsidRDefault="0044469E" w:rsidP="007A7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BBC" w:rsidRPr="007A7A50" w:rsidRDefault="00C84BBC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7A50" w:rsidRPr="007A7A50" w:rsidRDefault="007A7A50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7A50" w:rsidRPr="007A7A50" w:rsidRDefault="007A7A50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7A7A50" w:rsidRPr="007A7A50" w:rsidSect="00C84BB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A7A50" w:rsidRPr="007A7A50" w:rsidRDefault="00A318DD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прекрасный </w:t>
      </w:r>
      <w:r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этот </w:t>
      </w:r>
      <w:r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матери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! Во-первых, все красивые!</w:t>
      </w:r>
    </w:p>
    <w:p w:rsidR="007A7A50" w:rsidRPr="007A7A50" w:rsidRDefault="007A7A50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Во-вторых, все веселые.</w:t>
      </w:r>
    </w:p>
    <w:p w:rsidR="007A7A50" w:rsidRPr="007A7A50" w:rsidRDefault="007A7A50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 : В- третьих, все добрые!</w:t>
      </w:r>
    </w:p>
    <w:p w:rsidR="007A7A50" w:rsidRPr="007A7A50" w:rsidRDefault="007A7A50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в-четвертых, все счастливые!</w:t>
      </w:r>
    </w:p>
    <w:p w:rsidR="007A7A50" w:rsidRPr="007A7A50" w:rsidRDefault="007A7A50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D3F49" w:rsidRPr="007A7A50" w:rsidRDefault="00A318DD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и как не быть счастливым, если рядом с ребятами их любимые замечательные мамы.</w:t>
      </w:r>
    </w:p>
    <w:p w:rsidR="007A7A50" w:rsidRPr="007A7A50" w:rsidRDefault="007A7A50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F49" w:rsidRPr="007A7A50" w:rsidRDefault="007A7A50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="004D3F49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D3F49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в студию. Ой, кажется это не из этой передачи. Танец для ма</w:t>
      </w:r>
      <w:r w:rsidR="0013737B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мочек</w:t>
      </w:r>
      <w:r w:rsidR="004D3F49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цветами.</w:t>
      </w:r>
    </w:p>
    <w:p w:rsidR="007A7A50" w:rsidRDefault="007A7A50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F49" w:rsidRPr="007A7A50" w:rsidRDefault="004D3F49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 цветами»</w:t>
      </w:r>
    </w:p>
    <w:p w:rsidR="004D3F49" w:rsidRPr="007A7A50" w:rsidRDefault="004D3F49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4D3F49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тоже 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присоединяемся к 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лениям</w:t>
      </w:r>
      <w:r w:rsidR="006A6C5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Ну, вот я и кот. И </w:t>
      </w:r>
      <w:r w:rsidR="006A6C5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хотим 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пожелать еще большего счастья!</w:t>
      </w:r>
    </w:p>
    <w:p w:rsidR="006A6C5D" w:rsidRPr="007A7A50" w:rsidRDefault="006A6C5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318DD" w:rsidRPr="007A7A50" w:rsidRDefault="007A7A50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мамы ребята </w:t>
      </w:r>
      <w:r w:rsidR="00A318DD"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старались</w:t>
      </w:r>
      <w:r w:rsidR="00A318DD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приготовили вам подарки, а сейчас они хотят их подарить</w:t>
      </w:r>
    </w:p>
    <w:p w:rsidR="006A6C5D" w:rsidRPr="007A7A50" w:rsidRDefault="006A6C5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Честно говоря, </w:t>
      </w:r>
      <w:r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все-таки для совсем уж полного счастья не хватает какого-нибудь угощения. </w:t>
      </w:r>
      <w:r w:rsidR="0013737B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там что-нибудь у нас в котомке?</w:t>
      </w:r>
    </w:p>
    <w:p w:rsidR="0013737B" w:rsidRPr="007A7A50" w:rsidRDefault="0013737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DD" w:rsidRPr="007A7A50" w:rsidRDefault="00A318DD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 : Конечно, есть! Какой же </w:t>
      </w:r>
      <w:r w:rsidRPr="007A7A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без угощения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Достаёт большую конфету</w:t>
      </w:r>
      <w:r w:rsidR="0013737B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737B"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(обращается к Буратино)</w:t>
      </w:r>
      <w:r w:rsidR="0013737B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Передай, пожалуйста, дружку моему, пусть детей угостит.</w:t>
      </w:r>
    </w:p>
    <w:p w:rsidR="0013737B" w:rsidRPr="007A7A50" w:rsidRDefault="0013737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37B" w:rsidRPr="007A7A50" w:rsidRDefault="0013737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(Буратино передаёт большую конфету Коту)</w:t>
      </w:r>
    </w:p>
    <w:p w:rsidR="0013737B" w:rsidRPr="007A7A50" w:rsidRDefault="0013737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37B" w:rsidRPr="007A7A50" w:rsidRDefault="0013737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как мы её поделим на всех?</w:t>
      </w:r>
    </w:p>
    <w:p w:rsidR="00C84BBC" w:rsidRPr="007A7A50" w:rsidRDefault="00C84BBC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37B" w:rsidRPr="007A7A50" w:rsidRDefault="0013737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Артист ещё называется, а ты подумай, п</w:t>
      </w:r>
      <w:r w:rsidR="00C84BBC"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роизнеси заклинание наше.</w:t>
      </w:r>
    </w:p>
    <w:p w:rsidR="00C84BBC" w:rsidRPr="007A7A50" w:rsidRDefault="00C84BBC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BBC" w:rsidRPr="007A7A50" w:rsidRDefault="00C84BBC" w:rsidP="007A7A50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Кот: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Аааа. Точно! Внимание, внимание! </w:t>
      </w:r>
      <w:r w:rsidRPr="007A7A50">
        <w:rPr>
          <w:rFonts w:ascii="Times New Roman" w:hAnsi="Times New Roman" w:cs="Times New Roman"/>
          <w:sz w:val="28"/>
          <w:szCs w:val="28"/>
          <w:shd w:val="clear" w:color="auto" w:fill="FFFFFF"/>
        </w:rPr>
        <w:t>Крекс пэкс! фекс! (развязывает конфету, в ней угощенье для детей.</w:t>
      </w:r>
    </w:p>
    <w:p w:rsidR="00C84BBC" w:rsidRPr="007A7A50" w:rsidRDefault="00C84BBC" w:rsidP="007A7A50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4BBC" w:rsidRPr="007A7A50" w:rsidRDefault="00C84BBC" w:rsidP="007A7A50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A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Лиса</w:t>
      </w:r>
      <w:r w:rsidRPr="007A7A50">
        <w:rPr>
          <w:rFonts w:ascii="Times New Roman" w:hAnsi="Times New Roman" w:cs="Times New Roman"/>
          <w:sz w:val="28"/>
          <w:szCs w:val="28"/>
          <w:shd w:val="clear" w:color="auto" w:fill="FFFFFF"/>
        </w:rPr>
        <w:t>: Всему то тебя учить надо.</w:t>
      </w:r>
    </w:p>
    <w:p w:rsidR="007A7A50" w:rsidRPr="007A7A50" w:rsidRDefault="007A7A50" w:rsidP="007A7A50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4BBC" w:rsidRPr="007A7A50" w:rsidRDefault="007A7A50" w:rsidP="007A7A50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84BBC" w:rsidRPr="007A7A50">
        <w:rPr>
          <w:rFonts w:ascii="Times New Roman" w:hAnsi="Times New Roman" w:cs="Times New Roman"/>
          <w:sz w:val="28"/>
          <w:szCs w:val="28"/>
          <w:shd w:val="clear" w:color="auto" w:fill="FFFFFF"/>
        </w:rPr>
        <w:t>Хватит спорить. Давайте детишек угощать</w:t>
      </w:r>
    </w:p>
    <w:p w:rsidR="00C84BBC" w:rsidRPr="007A7A50" w:rsidRDefault="00C84BBC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A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Угощение детей </w:t>
      </w:r>
    </w:p>
    <w:p w:rsidR="0013737B" w:rsidRPr="007A7A50" w:rsidRDefault="0013737B" w:rsidP="007A7A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37B" w:rsidRPr="007A7A50" w:rsidRDefault="007A7A50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A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13737B" w:rsidRPr="007A7A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наш мы завершаем,</w:t>
      </w:r>
    </w:p>
    <w:p w:rsidR="0013737B" w:rsidRPr="007A7A50" w:rsidRDefault="0013737B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вам еще сказать?</w:t>
      </w:r>
    </w:p>
    <w:p w:rsidR="00C84BBC" w:rsidRPr="007A7A50" w:rsidRDefault="00C84BBC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3737B" w:rsidRPr="007A7A50" w:rsidRDefault="00C84BBC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Лиса: </w:t>
      </w:r>
      <w:r w:rsidR="0013737B" w:rsidRPr="007A7A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Разрешите на прощанье</w:t>
      </w:r>
    </w:p>
    <w:p w:rsidR="0013737B" w:rsidRPr="007A7A50" w:rsidRDefault="0013737B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здоровья пожелать.</w:t>
      </w:r>
    </w:p>
    <w:p w:rsidR="00C84BBC" w:rsidRPr="007A7A50" w:rsidRDefault="00C84BBC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3737B" w:rsidRPr="007A7A50" w:rsidRDefault="00C84BBC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Кот:</w:t>
      </w:r>
      <w:r w:rsidRPr="007A7A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3737B" w:rsidRPr="007A7A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болейте, не грустите,</w:t>
      </w:r>
    </w:p>
    <w:p w:rsidR="0013737B" w:rsidRPr="007A7A50" w:rsidRDefault="0013737B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7A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сердитесь никогда</w:t>
      </w:r>
    </w:p>
    <w:p w:rsidR="002A2128" w:rsidRPr="007A7A50" w:rsidRDefault="002A2128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3737B" w:rsidRPr="007A7A50" w:rsidRDefault="00C84BBC" w:rsidP="007A7A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Вместе: </w:t>
      </w:r>
      <w:r w:rsidR="0013737B" w:rsidRPr="007A7A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такими молодыми оставайтесь вы всегда.</w:t>
      </w:r>
    </w:p>
    <w:sectPr w:rsidR="0013737B" w:rsidRPr="007A7A50" w:rsidSect="006A6C5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51" w:rsidRDefault="00726D51" w:rsidP="003939A8">
      <w:pPr>
        <w:spacing w:after="0" w:line="240" w:lineRule="auto"/>
      </w:pPr>
      <w:r>
        <w:separator/>
      </w:r>
    </w:p>
  </w:endnote>
  <w:endnote w:type="continuationSeparator" w:id="0">
    <w:p w:rsidR="00726D51" w:rsidRDefault="00726D51" w:rsidP="0039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51" w:rsidRDefault="00726D51" w:rsidP="003939A8">
      <w:pPr>
        <w:spacing w:after="0" w:line="240" w:lineRule="auto"/>
      </w:pPr>
      <w:r>
        <w:separator/>
      </w:r>
    </w:p>
  </w:footnote>
  <w:footnote w:type="continuationSeparator" w:id="0">
    <w:p w:rsidR="00726D51" w:rsidRDefault="00726D51" w:rsidP="00393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47260"/>
    <w:multiLevelType w:val="multilevel"/>
    <w:tmpl w:val="5130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C96163"/>
    <w:multiLevelType w:val="multilevel"/>
    <w:tmpl w:val="9B6E3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8DD"/>
    <w:rsid w:val="00067BB7"/>
    <w:rsid w:val="0013737B"/>
    <w:rsid w:val="0015667B"/>
    <w:rsid w:val="001E1AA2"/>
    <w:rsid w:val="002A2128"/>
    <w:rsid w:val="003939A8"/>
    <w:rsid w:val="003D29D1"/>
    <w:rsid w:val="0044469E"/>
    <w:rsid w:val="00461B09"/>
    <w:rsid w:val="004D3F49"/>
    <w:rsid w:val="006A6C5D"/>
    <w:rsid w:val="006F48BB"/>
    <w:rsid w:val="00721672"/>
    <w:rsid w:val="00726D51"/>
    <w:rsid w:val="007A7A50"/>
    <w:rsid w:val="0087510D"/>
    <w:rsid w:val="009C7736"/>
    <w:rsid w:val="00A318DD"/>
    <w:rsid w:val="00A8667C"/>
    <w:rsid w:val="00B24BAF"/>
    <w:rsid w:val="00BE6E95"/>
    <w:rsid w:val="00C03F62"/>
    <w:rsid w:val="00C84BBC"/>
    <w:rsid w:val="00E704A3"/>
    <w:rsid w:val="00E953F6"/>
    <w:rsid w:val="00F1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E9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39A8"/>
  </w:style>
  <w:style w:type="paragraph" w:styleId="a6">
    <w:name w:val="footer"/>
    <w:basedOn w:val="a"/>
    <w:link w:val="a7"/>
    <w:uiPriority w:val="99"/>
    <w:unhideWhenUsed/>
    <w:rsid w:val="0039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39A8"/>
  </w:style>
  <w:style w:type="paragraph" w:styleId="a8">
    <w:name w:val="Normal (Web)"/>
    <w:basedOn w:val="a"/>
    <w:uiPriority w:val="99"/>
    <w:unhideWhenUsed/>
    <w:rsid w:val="00C8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2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n-materi-v-detskom-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10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Пользователь</cp:lastModifiedBy>
  <cp:revision>4</cp:revision>
  <cp:lastPrinted>2023-11-12T14:14:00Z</cp:lastPrinted>
  <dcterms:created xsi:type="dcterms:W3CDTF">2023-11-10T14:31:00Z</dcterms:created>
  <dcterms:modified xsi:type="dcterms:W3CDTF">2023-11-30T12:43:00Z</dcterms:modified>
</cp:coreProperties>
</file>