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C" w:rsidRPr="00B6461C" w:rsidRDefault="00B6461C" w:rsidP="00B64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Конспект игры — викторины для детей старшей группы «Люблю берёзку русскую»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Цель:</w:t>
      </w:r>
      <w:r w:rsidRPr="00B6461C">
        <w:rPr>
          <w:rFonts w:ascii="Times New Roman" w:hAnsi="Times New Roman" w:cs="Times New Roman"/>
          <w:sz w:val="28"/>
          <w:szCs w:val="28"/>
        </w:rPr>
        <w:t xml:space="preserve"> Активизация и систематизация имеющихся у детей представлений о берёзе, о роли </w:t>
      </w:r>
      <w:hyperlink r:id="rId5" w:tooltip="Береза, березка. Конспекты занятий" w:history="1">
        <w:r w:rsidRPr="00B646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березы в жизни человека</w:t>
        </w:r>
      </w:hyperlink>
      <w:r w:rsidRPr="00B6461C">
        <w:rPr>
          <w:rFonts w:ascii="Times New Roman" w:hAnsi="Times New Roman" w:cs="Times New Roman"/>
          <w:sz w:val="28"/>
          <w:szCs w:val="28"/>
        </w:rPr>
        <w:t>. Содействие формированию экологической культуры дошкольников через воспитание бережного отношения к природе.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Уточнить и расширить знания детей о дереве - берёзе, её характерных особенностях, целебных свойствах, связи с другими живыми организмами; роли </w:t>
      </w:r>
      <w:hyperlink r:id="rId6" w:tooltip="Береза. Все на тему березок для детей" w:history="1">
        <w:r w:rsidRPr="00B646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березы в жизни человека</w:t>
        </w:r>
      </w:hyperlink>
      <w:r w:rsidRPr="00B6461C">
        <w:rPr>
          <w:rFonts w:ascii="Times New Roman" w:hAnsi="Times New Roman" w:cs="Times New Roman"/>
          <w:sz w:val="28"/>
          <w:szCs w:val="28"/>
        </w:rPr>
        <w:t>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Уточнить и углубить знания о традициях, обычаях русского народа, связанных с березкой.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Продолжать учить отвечать на вопросы полными предложениями, совершенствовать грамматический строй речи; обогащать словарь определениями, сравнениями.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Поддерживать у детей интерес к литературе, добиваться интонационной выразительности речи при чтении стихов; обогащать «читательский» опыт детей.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 детей к природе родного края; воображение, логическое мышление, внимание, </w:t>
      </w:r>
      <w:proofErr w:type="spellStart"/>
      <w:r w:rsidRPr="00B6461C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 xml:space="preserve"> - грамматическую речь; координацию речи с движением.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природе родного края;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формировать навык коллективного общения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Наблюдение и рассматривание деревьев на участке ДОУ; беседы, чтение художественной литературы, энциклопедии, чтение и заучивание пословиц, стихотворений о березе; рассматривание репродукций картин: А. Куинджи «Берёзовая роща», И. Левитана «Золотая осень», «Берёзовая роща». Дидактические игры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«Найди лист березы», «Собери березку», «Угадай дерево по описанию», «Деревья, листья, плоды»; исследование берёзовых семян, бересты; просмотр презентации «Что я знаю о берёзе».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Материал: разрезные картинки с изображением берёзы в разное время года,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иллюстрации к сказкам, листья берёзы (жёлтые, зелёные, сундучок с сюрпризами (мыло, листья, шампунь, березовый веник, лучина, дрова, лапти, корзина, сок, почки, 2 метлы, 2 совка, мячики, аудиозапись Чайковский «Осенняя песнь», магнитофон, картинки-символы к игре «Весёлая и грустная березка», платочки.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6461C">
        <w:rPr>
          <w:rFonts w:ascii="Times New Roman" w:hAnsi="Times New Roman" w:cs="Times New Roman"/>
          <w:sz w:val="28"/>
          <w:szCs w:val="28"/>
        </w:rPr>
        <w:t>: Ребята! Сегодня я предлагаю необычную игру, это игр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 викторина. Что же такое викторина? </w:t>
      </w:r>
      <w:r w:rsidRPr="00B6461C">
        <w:rPr>
          <w:rFonts w:ascii="Times New Roman" w:hAnsi="Times New Roman" w:cs="Times New Roman"/>
          <w:i/>
          <w:sz w:val="28"/>
          <w:szCs w:val="28"/>
        </w:rPr>
        <w:t>(ответы детей)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Викторина – это соревнование между двумя командами, это праздник находчивости и сообразительности, это соревнование, где команды разумных и внимательных ребят покажут свои знания.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Сегодня соревнуются две команды: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команда «</w:t>
      </w:r>
      <w:proofErr w:type="spellStart"/>
      <w:r w:rsidRPr="00B6461C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» и команда «</w:t>
      </w:r>
      <w:r w:rsidRPr="00B6461C">
        <w:rPr>
          <w:rFonts w:ascii="Times New Roman" w:hAnsi="Times New Roman" w:cs="Times New Roman"/>
          <w:b/>
          <w:sz w:val="28"/>
          <w:szCs w:val="28"/>
        </w:rPr>
        <w:t>Умники</w:t>
      </w:r>
      <w:r w:rsidRPr="00B6461C">
        <w:rPr>
          <w:rFonts w:ascii="Times New Roman" w:hAnsi="Times New Roman" w:cs="Times New Roman"/>
          <w:sz w:val="28"/>
          <w:szCs w:val="28"/>
        </w:rPr>
        <w:t>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Команды поприветствуйте друг друга.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Команда «Умники»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Наш девиз: «Один ум - хорошо, а много - лучше»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Команда «</w:t>
      </w:r>
      <w:proofErr w:type="spellStart"/>
      <w:r w:rsidRPr="00B6461C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Наш девиз: «Знание - это сила»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461C">
        <w:rPr>
          <w:rFonts w:ascii="Times New Roman" w:hAnsi="Times New Roman" w:cs="Times New Roman"/>
          <w:sz w:val="28"/>
          <w:szCs w:val="28"/>
        </w:rPr>
        <w:t xml:space="preserve">: Вот такие замечательные у нас сегодня команды, но какая из этих команд,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называться «Лучшим знатоком природы», в этом нам поможет объективное и справедливое жюри. В его состав входят: …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461C">
        <w:rPr>
          <w:rFonts w:ascii="Times New Roman" w:hAnsi="Times New Roman" w:cs="Times New Roman"/>
          <w:sz w:val="28"/>
          <w:szCs w:val="28"/>
        </w:rPr>
        <w:t>: Команды! Внимание!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Начинаем соревнование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находчивых, веселых и дружных.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От каждого из вас требуется: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1. Все задания внимательно слушать и быстро отвечать.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2. Каждый из вас должен проявить находчивость, смекалку и не подводить команду.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Тему нашей викторины вы узнаете, отгадав загадку.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 всем странам славится стройная красавица: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Белые одежды, золотые сережки,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расплетенной косой, умывается росой.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Ветер пряди шевелит, заплетать их не велит.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Что это? (Береза)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461C">
        <w:rPr>
          <w:rFonts w:ascii="Times New Roman" w:hAnsi="Times New Roman" w:cs="Times New Roman"/>
          <w:sz w:val="28"/>
          <w:szCs w:val="28"/>
        </w:rPr>
        <w:t>: Верно, ребята! Берёзка одинаково хороша в любое время года: в зелёной накидке весны, в лёгком ситцевом платье лета, в цветном сарафане осени, в пышном парчовом уборе зимы. Стройная, с тонкими длинными ветвями и раскидистой кроной, она привлекательна во все времена года.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Давайте и мы полюбуемся русской красавицей…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Первый конкурс «Собери картину» (из частей собирают картинки с изображением березок в разное время года)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461C">
        <w:rPr>
          <w:rFonts w:ascii="Times New Roman" w:hAnsi="Times New Roman" w:cs="Times New Roman"/>
          <w:sz w:val="28"/>
          <w:szCs w:val="28"/>
        </w:rPr>
        <w:t>: Молодцы ребята! С заданием справились.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Березка – не только красивое дерево. Еще в древности люди отметили многие полезные свойства березы. Если заварить чай из набухших почек березки, этот отвар становится очень полезным, и лечит многие болезни человека. </w:t>
      </w:r>
      <w:r w:rsidRPr="00B6461C">
        <w:rPr>
          <w:rFonts w:ascii="Times New Roman" w:hAnsi="Times New Roman" w:cs="Times New Roman"/>
          <w:sz w:val="28"/>
          <w:szCs w:val="28"/>
        </w:rPr>
        <w:lastRenderedPageBreak/>
        <w:t>Березовые листья применяются при ожогах и ушибах, они обладают заживляющим эффектом. Весной, когда деревья «просыпаются» и начинается «</w:t>
      </w:r>
      <w:proofErr w:type="spellStart"/>
      <w:r w:rsidRPr="00B6461C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», у березы выделяется вкусный сок, его пьют для укрепления здоровья. Березовые дрова в деревне, где есть печки, или камины, зимой незаменимы. Они горят долго, дают много тепла и выделяют приятный аромат. Люди любят ходить в березовый лес, чтобы отдохнуть, набраться сил, энергии.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Следующий конкурс «Блиц – опрос».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Команды отвечают по очереди, вы можете посовещаться, отвечает один член команды. Побеждает та команда, которая даст больше правильных ответов.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1. Почему кора у березы белая? (в коре берёзы присутствует окрашивающее ее вещество под названием «</w:t>
      </w:r>
      <w:proofErr w:type="spellStart"/>
      <w:r w:rsidRPr="00B6461C">
        <w:rPr>
          <w:rFonts w:ascii="Times New Roman" w:hAnsi="Times New Roman" w:cs="Times New Roman"/>
          <w:sz w:val="28"/>
          <w:szCs w:val="28"/>
        </w:rPr>
        <w:t>бетулин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»)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2. Как называется березовая кора? (береста)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3. Что можно изготовить из бересты? (туески, посуду, лапти, корзины, заколки и т. д.)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4. Как называются черные полоски на березе? зачем они нуж</w:t>
      </w:r>
      <w:bookmarkStart w:id="0" w:name="_GoBack"/>
      <w:bookmarkEnd w:id="0"/>
      <w:r w:rsidRPr="00B6461C">
        <w:rPr>
          <w:rFonts w:ascii="Times New Roman" w:hAnsi="Times New Roman" w:cs="Times New Roman"/>
          <w:sz w:val="28"/>
          <w:szCs w:val="28"/>
        </w:rPr>
        <w:t>ны? (чечевички, через них берёза дышит)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5. Сколько лет может прожить берёза? (100- 150 лет)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6. Как называется лес, в котором растут только берёзы? (берёзовая роща или березняк)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7. Какой гриб растёт рядом с берёзой? (подберёзовик)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8. Что можно изготовить из древесины берёзы? (мебель, лыжи, фанеру)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9. Можно ли детям пить берёзовый сок? (да, потому что березовый сок очень полезен, в нём содержатся минеральные вещества, витамины)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10. Как называется берёзовый гриб? (чага)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Вы показали отличные знания и много знаете о берёзе.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Скажите, что делали из веток берёзы?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 Верно, веник. Лучшее время для заготовки – это конец июня – начало июля. Именно в этот период листочки ещё молодые, а ветки мягкие и не грубые.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 Для чего он нужен? (ответы детей)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 Какая русская баня без берёзового веника? Именно им лечат издавна все простудные заболевания. Березовые веники заряжают бодростью, прибавляют сил и здоровья.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Я вас тоже приглашаю в баню попариться.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461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: Как говорится «В баньке помылся – заново родился»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Ох, веник я запарю!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Чтобы быть здоровым –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Все идите в баню!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Мыться дружно начинаем: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lastRenderedPageBreak/>
        <w:t>Парить спинку нам не лень,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Парим руки, парим ноги.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Про животик не забудем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Веничек лечебный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Легкие продует жарким ветерком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Снять отек поможет глазкам воспаленным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Веник все разгладит, освежит парком!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 Ну, а сейчас немного поиграем. Ведь, кроме веников для бани, из веток берёзы делали метлы.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Подвижная игра «Убери в избе»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помощью метлы и совка, нужно собрать как можно больше мячиков. У кого больше, тот и победил.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Про берёзу сложено много загадок, пословиц, стихов и песен.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 них поэты воспевали красоту русской березки. Это самое распространенное дерево, символ и гордость русского народа.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Белоствольная берёза –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Символ Родины моей.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деревца другого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Сердцу русскому милей.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Оказывается, есть русская пословица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«Где берёза вырастает, там русский человек приживается».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Наши ребята приготовили стихи о берёзе.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Третий конкурс «Литературный»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(Во время чтения стихов звучит музыка П. Чайковского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«Октябрь.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Осенняя песнь»).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1 ребенок: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А. Прокофьев «Люблю берёзку русскую»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Люблю берёзку русскую,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красивыми застёжками,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зелёными серёжками!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Люблю её нарядную,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Родную, ненаглядную,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, кипучую,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, плакучую!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2 ребенок: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Всем береза нравится.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lastRenderedPageBreak/>
        <w:t>Ведь она – красавица!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Белый ствол, густая крона.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Рассылает всем поклоны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Листья тихо шелестят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Меж собою говорят.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3 ребенок: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У задумчивой березки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 ветвях висят серёжки.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Ты, березка, не грусти,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Почки в листья распусти.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4 ребенок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С. Есенин «Берёза»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Белая берёза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стоит берёза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Но не только в стихах воспевали красоту русской берёзки, много сказок написано о ней.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- Узнайте сказку по иллюстрации (русская народная сказка в обработке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А. Н. Афанасьева «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и берёза», русская народная сказка в обработке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А. Н. Афанасьева «Берёза и три сокола», удмуртская сказка «Красавица берёза», русская народная сказка «Как коза избушку строила»).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 ещё народ сложил о березе много пословиц и поговорок.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Следующий конкурс «Продолжи пословицу»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Берёзового сока на грош, а лесу …. (на рубль изведёшь)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Сломать берёзу – секунда, … (вырастить – года)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lastRenderedPageBreak/>
        <w:t>Кто с берёзы кору снимает, … (тот её убивает)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у берёзки слёзки текут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,. (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когда с неё кору дерут)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Продолжаем нашу викторину.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- На Руси с большим почтением относились к березе и даже считали, что Береза - богиня всех богатств на земле. Не зря ее называли - </w:t>
      </w:r>
      <w:proofErr w:type="spellStart"/>
      <w:r w:rsidRPr="00B6461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B6461C">
        <w:rPr>
          <w:rFonts w:ascii="Times New Roman" w:hAnsi="Times New Roman" w:cs="Times New Roman"/>
          <w:sz w:val="28"/>
          <w:szCs w:val="28"/>
        </w:rPr>
        <w:t>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Сажали её рядом с домом, чтобы белоствольная красавица приносила благополучие в семью и отпугивала злые силы. У березки есть даже свой праздник – троицын день, который существует издавна и длится (в начале июня) 5 дней. Все эти дни девушки надевали самые нарядные одежды и шли в березовую рощу. Они украшали ветки берёзы лоскутками, лентами; подвешивали сладости, водили хороводы, плели венки, пели песни и веселый пир устраивали.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Пятый конкурс «Листочки»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Давайте и мы с вами украсим березку. Расскажите, какая берёзка? Кто придумает красивые слова, прикрепляет листочек на берёзу. (Стройная, кудрявая, зеленая, золотая, плакучая, нежная, любимая, белая, белоствольная).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Молодцы, много красивых слов знаете о березе. А сейчас я предлагаю отдохнуть, и приглашаю вас в берёзовую рощу.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Будем петь мы и плясать.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Березку русскую прославлять!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(детям раздают платочки).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Хоровод «Мы вокруг берёзки»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Если спросить русского человека, какое дерево он считает самым красивым, наверняка он ответит, что это береза. Но берёза ещё очень щедрое дерево. Своими сокровищами и богатством она щедро делиться с нами. А ещё берёза была доброй помощницей крестьян. Раньше не было электричества, и зимними вечерами, когда женщины пряли шерсть на прялке, а бабушки и дедушки рассказывали внукам сказки, то уголок, в котором собиралась вся семья, освещала лучинка. Это такая длинная щепка от полена, которую поджигали, и она долго горела и светила в доме. Березовая лучина горела ярче и дольше других.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Шестой конкурс «Отгадай загадки»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Давайте - же посмотрим, какие ещё сокровища нам хочет показать березка.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Дети отгадывают загадки, а ведущий достает отгадки из сундука: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Загадки: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Чтоб в морозы печь топить,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lastRenderedPageBreak/>
        <w:t>Мы должны их нарубить.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в сенях или в сарае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Их поленницей сложить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рова)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Весной вырастают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Осенью опадают… (листья)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Все деревья спят зимой, просыпаются весной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Ну, а раньше, чем листочки, набухают это… (почки)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Даю вам чистоту и пену,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уменьшаюсь постепенно… (мыло)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(в мыло добавляли деготь, он помогает при многих кожных заболеваниях)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 ней можно по грибы ходить,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 можно ягоды носить (корзина)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Ею голову все моют,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Пенится и щиплет глаз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Пахнет вкусно аромат,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Будешь чистым как алмаз… (шампунь)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Двадцать братьев вместе тут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веревкой.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Двадцать братьев пол метут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Чисто, быстро, ловко… (веник)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Для ребят я стать готов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Лучшим из продуктов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 xml:space="preserve">Вы меня 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пейте,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Наливайте, не жалейте! (сок)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***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но их тоже носят ножки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 них ходили раньше люди,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плели из бересты,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 чтоб с ножки не спадали,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их верёвкой привязали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>апти)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lastRenderedPageBreak/>
        <w:t>Ведущий: Вот какое доброе, чудесное дерево - береза. В старину в народе говорили о березе «как о дереве, об четырех делах»</w:t>
      </w:r>
      <w:proofErr w:type="gramStart"/>
      <w:r w:rsidRPr="00B6461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Первое дело – мир освещать!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Второе дело - тепло давать!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Третье дело – больных исцелять!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Четвертое дело – чистоту соблюдать!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Ребята, как вы думаете, как можно помочь березе расти здоровой и красивой?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(Защищать, не ломать, поливать, развешивать кормушки, замазывать раны, не бросать мусор, не разжигать костер, не писать ножом на коре, не раскачиваться на веточках)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Седьмой конкурс «Весёлая – грустная березка»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Ребята, помогите берёзке, разложите символы – картинки и объясните, почему вы так решили.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Те символы, которые помогает в росте березы - к весёлой берёзке, а то, что приводит дерево к гибели – к грустной берёзке.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Например: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«Это птица, ее надо поместить рядом с веселой березкой, потому что птицы поедают насекомых-вредителей».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«Это грязная вода, нужно положить рядом с грустной березкой, потому что береза может погибнуть от такой воды».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Ведущий: молодцы, ребята! Вам понравилось помогать березке?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А сейчас послушайте русскую народную песню «Во поле березка стояла», а наше жюри посовещается и подведёт итоги конкурсов.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Ведущая: Вот и подошла к концу наша игра.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Большое спасибо всем за участие, вы показали отличные знания и много знаете о берёзе.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Потрудились все на славу!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Победили все по праву.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Похвал достойны и награды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И мы медали вручить вам рады.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Напутствия и пожелания гостям: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-- Приходя в березовую рощу, полюбуйтесь ее красотой - от этого человек становится светлее и добрее!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-- Обнимите ствол березы - она дает человеку силу и энергию!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-- Дышите глубже в лесу и ваши легкие будут здоровые!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-- Набирая березовый сок, не забудьте заделать ранку землей или глиной!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61C">
        <w:rPr>
          <w:rFonts w:ascii="Times New Roman" w:hAnsi="Times New Roman" w:cs="Times New Roman"/>
          <w:sz w:val="28"/>
          <w:szCs w:val="28"/>
        </w:rPr>
        <w:t>-- Не рубите березки - от них зависит жизнь растений, животных, птиц и человека!</w:t>
      </w:r>
    </w:p>
    <w:p w:rsidR="00B6461C" w:rsidRPr="00B6461C" w:rsidRDefault="00B6461C" w:rsidP="00B646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461C">
        <w:rPr>
          <w:rFonts w:ascii="Times New Roman" w:hAnsi="Times New Roman" w:cs="Times New Roman"/>
          <w:sz w:val="28"/>
          <w:szCs w:val="28"/>
        </w:rPr>
        <w:lastRenderedPageBreak/>
        <w:t>Ходите в баню с березовым веником и тогда ваше здоровье будет</w:t>
      </w:r>
      <w:proofErr w:type="gramEnd"/>
      <w:r w:rsidRPr="00B6461C">
        <w:rPr>
          <w:rFonts w:ascii="Times New Roman" w:hAnsi="Times New Roman" w:cs="Times New Roman"/>
          <w:sz w:val="28"/>
          <w:szCs w:val="28"/>
        </w:rPr>
        <w:t xml:space="preserve"> богатырским!</w:t>
      </w:r>
    </w:p>
    <w:p w:rsidR="00330801" w:rsidRPr="00B6461C" w:rsidRDefault="00612642" w:rsidP="00B646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0801" w:rsidRPr="00B6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1"/>
    <w:rsid w:val="005541E9"/>
    <w:rsid w:val="00612642"/>
    <w:rsid w:val="009775D1"/>
    <w:rsid w:val="00B6461C"/>
    <w:rsid w:val="00F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61C"/>
    <w:rPr>
      <w:b/>
      <w:bCs/>
    </w:rPr>
  </w:style>
  <w:style w:type="character" w:styleId="a5">
    <w:name w:val="Hyperlink"/>
    <w:basedOn w:val="a0"/>
    <w:uiPriority w:val="99"/>
    <w:unhideWhenUsed/>
    <w:rsid w:val="00B64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6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61C"/>
    <w:rPr>
      <w:b/>
      <w:bCs/>
    </w:rPr>
  </w:style>
  <w:style w:type="character" w:styleId="a5">
    <w:name w:val="Hyperlink"/>
    <w:basedOn w:val="a0"/>
    <w:uiPriority w:val="99"/>
    <w:unhideWhenUsed/>
    <w:rsid w:val="00B64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berezy" TargetMode="External"/><Relationship Id="rId5" Type="http://schemas.openxmlformats.org/officeDocument/2006/relationships/hyperlink" Target="https://www.maam.ru/obrazovanie/bereza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Кристина</dc:creator>
  <cp:keywords/>
  <dc:description/>
  <cp:lastModifiedBy>Грязнова Кристина</cp:lastModifiedBy>
  <cp:revision>2</cp:revision>
  <dcterms:created xsi:type="dcterms:W3CDTF">2024-04-11T05:12:00Z</dcterms:created>
  <dcterms:modified xsi:type="dcterms:W3CDTF">2024-04-11T05:29:00Z</dcterms:modified>
</cp:coreProperties>
</file>