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1C" w:rsidRPr="00B6461C" w:rsidRDefault="00B6461C" w:rsidP="00B64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1C">
        <w:rPr>
          <w:rFonts w:ascii="Times New Roman" w:hAnsi="Times New Roman" w:cs="Times New Roman"/>
          <w:b/>
          <w:sz w:val="28"/>
          <w:szCs w:val="28"/>
        </w:rPr>
        <w:t>Конспект игры — викторины для детей старшей группы «Люблю берёзку русскую»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b/>
          <w:sz w:val="28"/>
          <w:szCs w:val="28"/>
        </w:rPr>
        <w:t>Цель:</w:t>
      </w:r>
      <w:r w:rsidRPr="00B6461C">
        <w:rPr>
          <w:rFonts w:ascii="Times New Roman" w:hAnsi="Times New Roman" w:cs="Times New Roman"/>
          <w:sz w:val="28"/>
          <w:szCs w:val="28"/>
        </w:rPr>
        <w:t xml:space="preserve"> Активизация и систематизация имеющихся у детей представлений о берёзе, о роли </w:t>
      </w:r>
      <w:hyperlink r:id="rId5" w:tooltip="Береза, березка. Конспекты занятий" w:history="1">
        <w:r w:rsidRPr="00B6461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березы в жизни человека</w:t>
        </w:r>
      </w:hyperlink>
      <w:r w:rsidRPr="00B6461C">
        <w:rPr>
          <w:rFonts w:ascii="Times New Roman" w:hAnsi="Times New Roman" w:cs="Times New Roman"/>
          <w:sz w:val="28"/>
          <w:szCs w:val="28"/>
        </w:rPr>
        <w:t>. Содействие формированию экологической культуры дошкольников через воспитание бережного отношения к природе.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6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Уточнить и расширить знания детей о дереве - берёзе, её характерных особенностях, целебных свойствах, связи с другими живыми организмами; роли </w:t>
      </w:r>
      <w:hyperlink r:id="rId6" w:tooltip="Береза. Все на тему березок для детей" w:history="1">
        <w:r w:rsidRPr="00B6461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березы в жизни человека</w:t>
        </w:r>
      </w:hyperlink>
      <w:r w:rsidRPr="00B6461C">
        <w:rPr>
          <w:rFonts w:ascii="Times New Roman" w:hAnsi="Times New Roman" w:cs="Times New Roman"/>
          <w:sz w:val="28"/>
          <w:szCs w:val="28"/>
        </w:rPr>
        <w:t>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Уточнить и углубить знания о традициях, обычаях русского народа, связанных с березкой.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Продолжать учить отвечать на вопросы полными предложениями, совершенствовать грамматический строй речи; обогащать словарь определениями, сравнениями.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Поддерживать у детей интерес к литературе, добиваться интонационной выразительности речи при чтении стихов; обогащать «читательский» опыт детей.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 детей к природе родного края; воображение, логическое мышление, внимание, </w:t>
      </w:r>
      <w:proofErr w:type="spellStart"/>
      <w:r w:rsidRPr="00B6461C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B6461C">
        <w:rPr>
          <w:rFonts w:ascii="Times New Roman" w:hAnsi="Times New Roman" w:cs="Times New Roman"/>
          <w:sz w:val="28"/>
          <w:szCs w:val="28"/>
        </w:rPr>
        <w:t xml:space="preserve"> - грамматическую речь; координацию речи с движением.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воспитывать бережное отношение и любовь к природе родного края;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формировать навык коллективного общения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61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Наблюдение и рассматривание деревьев на участке ДОУ; беседы, чтение художественной литературы, энциклопедии, чтение и заучивание пословиц, стихотворений о березе; рассматривание репродукций картин: А. Куинджи «Берёзовая роща», И. Левитана «Золотая осень», «Берёзовая роща». Дидактические игры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«Найди лист березы», «Собери березку», «Угадай дерево по описанию», «Деревья, листья, плоды»; исследование берёзовых семян, бересты; просмотр презентации «Что я знаю о берёзе».</w:t>
      </w:r>
      <w:proofErr w:type="gramEnd"/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Материал: разрезные картинки с изображением берёзы в разное время года,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6461C">
        <w:rPr>
          <w:rFonts w:ascii="Times New Roman" w:hAnsi="Times New Roman" w:cs="Times New Roman"/>
          <w:sz w:val="28"/>
          <w:szCs w:val="28"/>
        </w:rPr>
        <w:t>иллюстрации к сказкам, листья берёзы (жёлтые, зелёные, сундучок с сюрпризами (мыло, листья, шампунь, березовый веник, лучина, дрова, лапти, корзина, сок, почки, 2 метлы, 2 совка, мячики, аудиозапись Чайковский «Осенняя песнь», магнитофон, картинки-символы к игре «Весёлая и грустная березка», платочки.</w:t>
      </w:r>
      <w:proofErr w:type="gramEnd"/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61C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B6461C">
        <w:rPr>
          <w:rFonts w:ascii="Times New Roman" w:hAnsi="Times New Roman" w:cs="Times New Roman"/>
          <w:sz w:val="28"/>
          <w:szCs w:val="28"/>
        </w:rPr>
        <w:t>: Ребята! Сегодня я предлагаю необычную игру, это игр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> викторина. Что же такое викторина? </w:t>
      </w:r>
      <w:r w:rsidRPr="00B6461C">
        <w:rPr>
          <w:rFonts w:ascii="Times New Roman" w:hAnsi="Times New Roman" w:cs="Times New Roman"/>
          <w:i/>
          <w:sz w:val="28"/>
          <w:szCs w:val="28"/>
        </w:rPr>
        <w:t>(ответы детей)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Викторина – это соревнование между двумя командами, это праздник находчивости и сообразительности, это соревнование, где команды разумных и внимательных ребят покажут свои знания.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Сегодня соревнуются две команды: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команда «</w:t>
      </w:r>
      <w:proofErr w:type="spellStart"/>
      <w:r w:rsidRPr="00B6461C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Pr="00B6461C">
        <w:rPr>
          <w:rFonts w:ascii="Times New Roman" w:hAnsi="Times New Roman" w:cs="Times New Roman"/>
          <w:sz w:val="28"/>
          <w:szCs w:val="28"/>
        </w:rPr>
        <w:t>» и команда «</w:t>
      </w:r>
      <w:r w:rsidRPr="00B6461C">
        <w:rPr>
          <w:rFonts w:ascii="Times New Roman" w:hAnsi="Times New Roman" w:cs="Times New Roman"/>
          <w:b/>
          <w:sz w:val="28"/>
          <w:szCs w:val="28"/>
        </w:rPr>
        <w:t>Умники</w:t>
      </w:r>
      <w:r w:rsidRPr="00B6461C">
        <w:rPr>
          <w:rFonts w:ascii="Times New Roman" w:hAnsi="Times New Roman" w:cs="Times New Roman"/>
          <w:sz w:val="28"/>
          <w:szCs w:val="28"/>
        </w:rPr>
        <w:t>».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Команды поприветствуйте друг друга.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Команда «Умники»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Наш девиз: «Один ум - хорошо, а много - лучше»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Команда «</w:t>
      </w:r>
      <w:proofErr w:type="spellStart"/>
      <w:r w:rsidRPr="00B6461C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B6461C">
        <w:rPr>
          <w:rFonts w:ascii="Times New Roman" w:hAnsi="Times New Roman" w:cs="Times New Roman"/>
          <w:sz w:val="28"/>
          <w:szCs w:val="28"/>
        </w:rPr>
        <w:t>»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Наш девиз: «Знание - это сила»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6461C">
        <w:rPr>
          <w:rFonts w:ascii="Times New Roman" w:hAnsi="Times New Roman" w:cs="Times New Roman"/>
          <w:sz w:val="28"/>
          <w:szCs w:val="28"/>
        </w:rPr>
        <w:t xml:space="preserve">: Вот такие замечательные у нас сегодня команды, но какая из этих команд, 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достойна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 xml:space="preserve"> называться «Лучшим знатоком природы», в этом нам поможет объективное и справедливое жюри. В его состав входят: …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6461C">
        <w:rPr>
          <w:rFonts w:ascii="Times New Roman" w:hAnsi="Times New Roman" w:cs="Times New Roman"/>
          <w:sz w:val="28"/>
          <w:szCs w:val="28"/>
        </w:rPr>
        <w:t>: Команды! Внимание!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 xml:space="preserve">Начинаем соревнование 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смекалистых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>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находчивых, веселых и дружных.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От каждого из вас требуется: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1. Все задания внимательно слушать и быстро отвечать.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2. Каждый из вас должен проявить находчивость, смекалку и не подводить команду.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Тему нашей викторины вы узнаете, отгадав загадку.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По всем странам славится стройная красавица: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Белые одежды, золотые сережки,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 расплетенной косой, умывается росой.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Ветер пряди шевелит, заплетать их не велит.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Что это? (Береза)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6461C">
        <w:rPr>
          <w:rFonts w:ascii="Times New Roman" w:hAnsi="Times New Roman" w:cs="Times New Roman"/>
          <w:sz w:val="28"/>
          <w:szCs w:val="28"/>
        </w:rPr>
        <w:t>: Верно, ребята! Берёзка одинаково хороша в любое время года: в зелёной накидке весны, в лёгком ситцевом платье лета, в цветном сарафане осени, в пышном парчовом уборе зимы. Стройная, с тонкими длинными ветвями и раскидистой кроной, она привлекательна во все времена года.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Давайте и мы полюбуемся русской красавицей…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Первый конкурс «Собери картину» (из частей собирают картинки с изображением березок в разное время года)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6461C">
        <w:rPr>
          <w:rFonts w:ascii="Times New Roman" w:hAnsi="Times New Roman" w:cs="Times New Roman"/>
          <w:sz w:val="28"/>
          <w:szCs w:val="28"/>
        </w:rPr>
        <w:t>: Молодцы ребята! С заданием справились.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 xml:space="preserve">Березка – не только красивое дерево. Еще в древности люди отметили многие полезные свойства березы. Если заварить чай из набухших почек березки, этот отвар становится очень полезным, и лечит многие болезни человека. </w:t>
      </w:r>
      <w:r w:rsidRPr="00B6461C">
        <w:rPr>
          <w:rFonts w:ascii="Times New Roman" w:hAnsi="Times New Roman" w:cs="Times New Roman"/>
          <w:sz w:val="28"/>
          <w:szCs w:val="28"/>
        </w:rPr>
        <w:lastRenderedPageBreak/>
        <w:t>Березовые листья применяются при ожогах и ушибах, они обладают заживляющим эффектом. Весной, когда деревья «просыпаются» и начинается «</w:t>
      </w:r>
      <w:proofErr w:type="spellStart"/>
      <w:r w:rsidRPr="00B6461C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Pr="00B6461C">
        <w:rPr>
          <w:rFonts w:ascii="Times New Roman" w:hAnsi="Times New Roman" w:cs="Times New Roman"/>
          <w:sz w:val="28"/>
          <w:szCs w:val="28"/>
        </w:rPr>
        <w:t>», у березы выделяется вкусный сок, его пьют для укрепления здоровья. Березовые дрова в деревне, где есть печки, или камины, зимой незаменимы. Они горят долго, дают много тепла и выделяют приятный аромат. Люди любят ходить в березовый лес, чтобы отдохнуть, набраться сил, энергии.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Следующий конкурс «Блиц – опрос».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Команды отвечают по очереди, вы можете посовещаться, отвечает один член команды. Побеждает та команда, которая даст больше правильных ответов.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1. Почему кора у березы белая? (в коре берёзы присутствует окрашивающее ее вещество под названием «</w:t>
      </w:r>
      <w:proofErr w:type="spellStart"/>
      <w:r w:rsidRPr="00B6461C">
        <w:rPr>
          <w:rFonts w:ascii="Times New Roman" w:hAnsi="Times New Roman" w:cs="Times New Roman"/>
          <w:sz w:val="28"/>
          <w:szCs w:val="28"/>
        </w:rPr>
        <w:t>бетулин</w:t>
      </w:r>
      <w:proofErr w:type="spellEnd"/>
      <w:r w:rsidRPr="00B6461C">
        <w:rPr>
          <w:rFonts w:ascii="Times New Roman" w:hAnsi="Times New Roman" w:cs="Times New Roman"/>
          <w:sz w:val="28"/>
          <w:szCs w:val="28"/>
        </w:rPr>
        <w:t>»)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2. Как называется березовая кора? (береста)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3. Что можно изготовить из бересты? (туески, посуду, лапти, корзины, заколки и т. д.)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4. Как называются черные полоски на березе? зачем они нуж</w:t>
      </w:r>
      <w:bookmarkStart w:id="0" w:name="_GoBack"/>
      <w:bookmarkEnd w:id="0"/>
      <w:r w:rsidRPr="00B6461C">
        <w:rPr>
          <w:rFonts w:ascii="Times New Roman" w:hAnsi="Times New Roman" w:cs="Times New Roman"/>
          <w:sz w:val="28"/>
          <w:szCs w:val="28"/>
        </w:rPr>
        <w:t>ны? (чечевички, через них берёза дышит)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5. Сколько лет может прожить берёза? (100- 150 лет)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6. Как называется лес, в котором растут только берёзы? (берёзовая роща или березняк)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7. Какой гриб растёт рядом с берёзой? (подберёзовик)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8. Что можно изготовить из древесины берёзы? (мебель, лыжи, фанеру)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9. Можно ли детям пить берёзовый сок? (да, потому что березовый сок очень полезен, в нём содержатся минеральные вещества, витамины)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10. Как называется берёзовый гриб? (чага)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Ведущий: Вы показали отличные знания и много знаете о берёзе.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Скажите, что делали из веток берёзы?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- Верно, веник. Лучшее время для заготовки – это конец июня – начало июля. Именно в этот период листочки ещё молодые, а ветки мягкие и не грубые.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- Для чего он нужен? (ответы детей)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- Какая русская баня без берёзового веника? Именно им лечат издавна все простудные заболевания. Березовые веники заряжают бодростью, прибавляют сил и здоровья.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Я вас тоже приглашаю в баню попариться.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461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6461C">
        <w:rPr>
          <w:rFonts w:ascii="Times New Roman" w:hAnsi="Times New Roman" w:cs="Times New Roman"/>
          <w:sz w:val="28"/>
          <w:szCs w:val="28"/>
        </w:rPr>
        <w:t>: Как говорится «В баньке помылся – заново родился»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Ох, веник я запарю!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Чтобы быть здоровым –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Все идите в баню!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Мыться дружно начинаем: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lastRenderedPageBreak/>
        <w:t>Парить спинку нам не лень,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Парим руки, парим ноги.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Про животик не забудем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Веничек лечебный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Легкие продует жарким ветерком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Снять отек поможет глазкам воспаленным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Веник все разгладит, освежит парком!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- Ну, а сейчас немного поиграем. Ведь, кроме веников для бани, из веток берёзы делали метлы.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Подвижная игра «Убери в избе»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 помощью метлы и совка, нужно собрать как можно больше мячиков. У кого больше, тот и победил.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Ведущий: Про берёзу сложено много загадок, пословиц, стихов и песен.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 них поэты воспевали красоту русской березки. Это самое распространенное дерево, символ и гордость русского народа.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Белоствольная берёза –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Символ Родины моей.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6461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 xml:space="preserve"> деревца другого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Сердцу русскому милей.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Оказывается, есть русская пословица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«Где берёза вырастает, там русский человек приживается».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Наши ребята приготовили стихи о берёзе.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Третий конкурс «Литературный»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6461C">
        <w:rPr>
          <w:rFonts w:ascii="Times New Roman" w:hAnsi="Times New Roman" w:cs="Times New Roman"/>
          <w:sz w:val="28"/>
          <w:szCs w:val="28"/>
        </w:rPr>
        <w:t>(Во время чтения стихов звучит музыка П. Чайковского</w:t>
      </w:r>
      <w:proofErr w:type="gramEnd"/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 xml:space="preserve">«Октябрь. 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Осенняя песнь»).</w:t>
      </w:r>
      <w:proofErr w:type="gramEnd"/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1 ребенок: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А. Прокофьев «Люблю берёзку русскую»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Люблю берёзку русскую,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>, то грустную,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 белом сарафанчике,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 платочками в карманчиках,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 красивыми застёжками,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 зелёными серёжками!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Люблю её нарядную,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Родную, ненаглядную,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ясную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>, кипучую,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грустную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>, плакучую!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2 ребенок: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Всем береза нравится.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lastRenderedPageBreak/>
        <w:t>Ведь она – красавица!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Белый ствол, густая крона.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Рассылает всем поклоны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Листья тихо шелестят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Меж собою говорят.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3 ребенок: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У задумчивой березки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На ветвях висят серёжки.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Ты, березка, не грусти,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Почки в листья распусти.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4 ребенок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С. Есенин «Берёза»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Белая берёза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Принакрылась снегом,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На пушистых ветках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Снежною каймой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И стоит берёза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 сонной тишине,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И горят снежинки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 золотом огне.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А заря, лениво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Обходя кругом,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обсыпает ветки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Новым серебром.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Ведущий: Но не только в стихах воспевали красоту русской берёзки, много сказок написано о ней.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6461C">
        <w:rPr>
          <w:rFonts w:ascii="Times New Roman" w:hAnsi="Times New Roman" w:cs="Times New Roman"/>
          <w:sz w:val="28"/>
          <w:szCs w:val="28"/>
        </w:rPr>
        <w:t>- Узнайте сказку по иллюстрации (русская народная сказка в обработке</w:t>
      </w:r>
      <w:proofErr w:type="gramEnd"/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А. Н. Афанасьева «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 xml:space="preserve"> и берёза», русская народная сказка в обработке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6461C">
        <w:rPr>
          <w:rFonts w:ascii="Times New Roman" w:hAnsi="Times New Roman" w:cs="Times New Roman"/>
          <w:sz w:val="28"/>
          <w:szCs w:val="28"/>
        </w:rPr>
        <w:t>А. Н. Афанасьева «Берёза и три сокола», удмуртская сказка «Красавица берёза», русская народная сказка «Как коза избушку строила»).</w:t>
      </w:r>
      <w:proofErr w:type="gramEnd"/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А ещё народ сложил о березе много пословиц и поговорок.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Следующий конкурс «Продолжи пословицу»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Берёзового сока на грош, а лесу …. (на рубль изведёшь)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Сломать берёзу – секунда, … (вырастить – года)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lastRenderedPageBreak/>
        <w:t>Кто с берёзы кору снимает, … (тот её убивает)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И у берёзки слёзки текут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,. (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>когда с неё кору дерут)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Ведущий: Продолжаем нашу викторину.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 xml:space="preserve">- На Руси с большим почтением относились к березе и даже считали, что Береза - богиня всех богатств на земле. Не зря ее называли - </w:t>
      </w:r>
      <w:proofErr w:type="spellStart"/>
      <w:r w:rsidRPr="00B6461C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B6461C">
        <w:rPr>
          <w:rFonts w:ascii="Times New Roman" w:hAnsi="Times New Roman" w:cs="Times New Roman"/>
          <w:sz w:val="28"/>
          <w:szCs w:val="28"/>
        </w:rPr>
        <w:t>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Сажали её рядом с домом, чтобы белоствольная красавица приносила благополучие в семью и отпугивала злые силы. У березки есть даже свой праздник – троицын день, который существует издавна и длится (в начале июня) 5 дней. Все эти дни девушки надевали самые нарядные одежды и шли в березовую рощу. Они украшали ветки берёзы лоскутками, лентами; подвешивали сладости, водили хороводы, плели венки, пели песни и веселый пир устраивали.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Пятый конкурс «Листочки»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Давайте и мы с вами украсим березку. Расскажите, какая берёзка? Кто придумает красивые слова, прикрепляет листочек на берёзу. (Стройная, кудрявая, зеленая, золотая, плакучая, нежная, любимая, белая, белоствольная).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Ведущий: Молодцы, много красивых слов знаете о березе. А сейчас я предлагаю отдохнуть, и приглашаю вас в берёзовую рощу.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Становитесь в хоровод,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Будем петь мы и плясать.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Березку русскую прославлять!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(детям раздают платочки).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Хоровод «Мы вокруг берёзки»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Ведущий: Если спросить русского человека, какое дерево он считает самым красивым, наверняка он ответит, что это береза. Но берёза ещё очень щедрое дерево. Своими сокровищами и богатством она щедро делиться с нами. А ещё берёза была доброй помощницей крестьян. Раньше не было электричества, и зимними вечерами, когда женщины пряли шерсть на прялке, а бабушки и дедушки рассказывали внукам сказки, то уголок, в котором собиралась вся семья, освещала лучинка. Это такая длинная щепка от полена, которую поджигали, и она долго горела и светила в доме. Березовая лучина горела ярче и дольше других.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Шестой конкурс «Отгадай загадки»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Давайте - же посмотрим, какие ещё сокровища нам хочет показать березка.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Дети отгадывают загадки, а ведущий достает отгадки из сундука: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Загадки: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***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Чтоб в морозы печь топить,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lastRenderedPageBreak/>
        <w:t>Мы должны их нарубить.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И в сенях или в сарае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Их поленницей сложить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>рова)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***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Весной вырастают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Осенью опадают… (листья)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***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Все деревья спят зимой, просыпаются весной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Ну, а раньше, чем листочки, набухают это… (почки)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***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Даю вам чистоту и пену,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И уменьшаюсь постепенно… (мыло)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(в мыло добавляли деготь, он помогает при многих кожных заболеваниях)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***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 ней можно по грибы ходить,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А можно ягоды носить (корзина)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***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Ею голову все моют,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Пенится и щиплет глаз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Пахнет вкусно аромат,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Будешь чистым как алмаз… (шампунь)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***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Двадцать братьев вместе тут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6461C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 xml:space="preserve"> веревкой.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Двадцать братьев пол метут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Чисто, быстро, ловко… (веник)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***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Для ребят я стать готов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Лучшим из продуктов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 xml:space="preserve">Вы меня 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 xml:space="preserve"> пейте,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Наливайте, не жалейте! (сок)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***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Не ботинки, не сапожки,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но их тоже носят ножки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 них ходили раньше люди,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и плели из бересты,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а чтоб с ножки не спадали,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их верёвкой привязали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>апти)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lastRenderedPageBreak/>
        <w:t>Ведущий: Вот какое доброе, чудесное дерево - береза. В старину в народе говорили о березе «как о дереве, об четырех делах»</w:t>
      </w:r>
      <w:proofErr w:type="gramStart"/>
      <w:r w:rsidRPr="00B6461C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Первое дело – мир освещать!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Второе дело - тепло давать!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Третье дело – больных исцелять!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Четвертое дело – чистоту соблюдать!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Ведущий: Ребята, как вы думаете, как можно помочь березе расти здоровой и красивой?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(Защищать, не ломать, поливать, развешивать кормушки, замазывать раны, не бросать мусор, не разжигать костер, не писать ножом на коре, не раскачиваться на веточках)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Седьмой конкурс «Весёлая – грустная березка»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Ведущий: Ребята, помогите берёзке, разложите символы – картинки и объясните, почему вы так решили.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Те символы, которые помогает в росте березы - к весёлой берёзке, а то, что приводит дерево к гибели – к грустной берёзке.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Например: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«Это птица, ее надо поместить рядом с веселой березкой, потому что птицы поедают насекомых-вредителей».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«Это грязная вода, нужно положить рядом с грустной березкой, потому что береза может погибнуть от такой воды».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Ведущий: молодцы, ребята! Вам понравилось помогать березке?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А сейчас послушайте русскую народную песню «Во поле березка стояла», а наше жюри посовещается и подведёт итоги конкурсов.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Ведущая: Вот и подошла к концу наша игра.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Большое спасибо всем за участие, вы показали отличные знания и много знаете о берёзе.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Потрудились все на славу!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Победили все по праву.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Похвал достойны и награды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И мы медали вручить вам рады.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Напутствия и пожелания гостям: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-- Приходя в березовую рощу, полюбуйтесь ее красотой - от этого человек становится светлее и добрее!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-- Обнимите ствол березы - она дает человеку силу и энергию!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-- Дышите глубже в лесу и ваши легкие будут здоровые!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-- Набирая березовый сок, не забудьте заделать ранку землей или глиной!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61C">
        <w:rPr>
          <w:rFonts w:ascii="Times New Roman" w:hAnsi="Times New Roman" w:cs="Times New Roman"/>
          <w:sz w:val="28"/>
          <w:szCs w:val="28"/>
        </w:rPr>
        <w:t>-- Не рубите березки - от них зависит жизнь растений, животных, птиц и человека!</w:t>
      </w:r>
    </w:p>
    <w:p w:rsidR="00B6461C" w:rsidRPr="00B6461C" w:rsidRDefault="00B6461C" w:rsidP="00B646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6461C">
        <w:rPr>
          <w:rFonts w:ascii="Times New Roman" w:hAnsi="Times New Roman" w:cs="Times New Roman"/>
          <w:sz w:val="28"/>
          <w:szCs w:val="28"/>
        </w:rPr>
        <w:lastRenderedPageBreak/>
        <w:t>Ходите в баню с березовым веником и тогда ваше здоровье будет</w:t>
      </w:r>
      <w:proofErr w:type="gramEnd"/>
      <w:r w:rsidRPr="00B6461C">
        <w:rPr>
          <w:rFonts w:ascii="Times New Roman" w:hAnsi="Times New Roman" w:cs="Times New Roman"/>
          <w:sz w:val="28"/>
          <w:szCs w:val="28"/>
        </w:rPr>
        <w:t xml:space="preserve"> богатырским!</w:t>
      </w:r>
    </w:p>
    <w:p w:rsidR="00330801" w:rsidRPr="00B6461C" w:rsidRDefault="00612642" w:rsidP="00B646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30801" w:rsidRPr="00B6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D1"/>
    <w:rsid w:val="005541E9"/>
    <w:rsid w:val="00612642"/>
    <w:rsid w:val="009775D1"/>
    <w:rsid w:val="00B6461C"/>
    <w:rsid w:val="00F1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6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4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6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61C"/>
    <w:rPr>
      <w:b/>
      <w:bCs/>
    </w:rPr>
  </w:style>
  <w:style w:type="character" w:styleId="a5">
    <w:name w:val="Hyperlink"/>
    <w:basedOn w:val="a0"/>
    <w:uiPriority w:val="99"/>
    <w:unhideWhenUsed/>
    <w:rsid w:val="00B646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6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4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6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61C"/>
    <w:rPr>
      <w:b/>
      <w:bCs/>
    </w:rPr>
  </w:style>
  <w:style w:type="character" w:styleId="a5">
    <w:name w:val="Hyperlink"/>
    <w:basedOn w:val="a0"/>
    <w:uiPriority w:val="99"/>
    <w:unhideWhenUsed/>
    <w:rsid w:val="00B64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berezy" TargetMode="External"/><Relationship Id="rId5" Type="http://schemas.openxmlformats.org/officeDocument/2006/relationships/hyperlink" Target="https://www.maam.ru/obrazovanie/bereza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Кристина</dc:creator>
  <cp:keywords/>
  <dc:description/>
  <cp:lastModifiedBy>Грязнова Кристина</cp:lastModifiedBy>
  <cp:revision>2</cp:revision>
  <dcterms:created xsi:type="dcterms:W3CDTF">2024-04-11T05:12:00Z</dcterms:created>
  <dcterms:modified xsi:type="dcterms:W3CDTF">2024-04-11T05:29:00Z</dcterms:modified>
</cp:coreProperties>
</file>