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77" w:rsidRPr="00410C1C" w:rsidRDefault="001E7D77" w:rsidP="001E7D77">
      <w:pPr>
        <w:pStyle w:val="a5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410C1C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Муниципальное бюджетное дошкольное образовательное учреждение </w:t>
      </w:r>
      <w:r w:rsidRPr="00410C1C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Чановский детский сад № 2 </w:t>
      </w:r>
      <w:r w:rsidRPr="00410C1C">
        <w:rPr>
          <w:rFonts w:ascii="Times New Roman" w:hAnsi="Times New Roman"/>
          <w:sz w:val="28"/>
          <w:szCs w:val="28"/>
          <w:lang w:val="ru-RU" w:eastAsia="ru-RU" w:bidi="ar-SA"/>
        </w:rPr>
        <w:br/>
        <w:t>Чановского района Новосибирской области</w:t>
      </w:r>
    </w:p>
    <w:p w:rsidR="001E7D77" w:rsidRDefault="001E7D77" w:rsidP="001E7D7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5"/>
          <w:lang w:eastAsia="ru-RU"/>
        </w:rPr>
      </w:pPr>
    </w:p>
    <w:p w:rsidR="001E7D77" w:rsidRDefault="001E7D77" w:rsidP="001E7D7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45"/>
          <w:lang w:eastAsia="ru-RU"/>
        </w:rPr>
      </w:pPr>
    </w:p>
    <w:p w:rsidR="001E7D77" w:rsidRPr="00994A85" w:rsidRDefault="001E7D77" w:rsidP="001E7D7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5"/>
          <w:lang w:eastAsia="ru-RU"/>
        </w:rPr>
      </w:pPr>
    </w:p>
    <w:p w:rsidR="00AD5253" w:rsidRPr="00994A85" w:rsidRDefault="00AD5253" w:rsidP="001E7D7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5"/>
          <w:lang w:eastAsia="ru-RU"/>
        </w:rPr>
      </w:pPr>
      <w:r w:rsidRPr="00994A85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5"/>
          <w:lang w:eastAsia="ru-RU"/>
        </w:rPr>
        <w:t>Спортивный досуг</w:t>
      </w:r>
      <w:r w:rsidR="00994A85" w:rsidRPr="00994A85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5"/>
          <w:lang w:eastAsia="ru-RU"/>
        </w:rPr>
        <w:t xml:space="preserve"> ко дню физкультурника</w:t>
      </w:r>
      <w:r w:rsidR="001E7D77" w:rsidRPr="00994A85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5"/>
          <w:lang w:eastAsia="ru-RU"/>
        </w:rPr>
        <w:br/>
      </w:r>
      <w:r w:rsidRPr="00994A85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5"/>
          <w:lang w:eastAsia="ru-RU"/>
        </w:rPr>
        <w:t xml:space="preserve"> «</w:t>
      </w:r>
      <w:r w:rsidR="00994A85" w:rsidRPr="00994A85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5"/>
          <w:lang w:eastAsia="ru-RU"/>
        </w:rPr>
        <w:t xml:space="preserve"> </w:t>
      </w:r>
      <w:r w:rsidRPr="00994A85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5"/>
          <w:lang w:eastAsia="ru-RU"/>
        </w:rPr>
        <w:t>Весёлые эстафеты</w:t>
      </w:r>
      <w:r w:rsidR="00994A85" w:rsidRPr="00994A85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5"/>
          <w:lang w:eastAsia="ru-RU"/>
        </w:rPr>
        <w:t xml:space="preserve"> </w:t>
      </w:r>
      <w:r w:rsidRPr="00994A85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5"/>
          <w:lang w:eastAsia="ru-RU"/>
        </w:rPr>
        <w:t>»</w:t>
      </w:r>
      <w:r w:rsidR="001E7D77" w:rsidRPr="00994A85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5"/>
          <w:lang w:eastAsia="ru-RU"/>
        </w:rPr>
        <w:br/>
      </w:r>
      <w:r w:rsidRPr="00994A85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45"/>
          <w:lang w:eastAsia="ru-RU"/>
        </w:rPr>
        <w:t xml:space="preserve"> в старшей группе</w:t>
      </w:r>
    </w:p>
    <w:p w:rsidR="001E7D77" w:rsidRDefault="001E7D77" w:rsidP="00AD525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5"/>
          <w:lang w:eastAsia="ru-RU"/>
        </w:rPr>
      </w:pPr>
    </w:p>
    <w:p w:rsidR="001E7D77" w:rsidRDefault="001E7D77" w:rsidP="00AD525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5"/>
          <w:lang w:eastAsia="ru-RU"/>
        </w:rPr>
      </w:pPr>
    </w:p>
    <w:p w:rsidR="001E7D77" w:rsidRDefault="001E7D77" w:rsidP="00AD525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5"/>
          <w:lang w:eastAsia="ru-RU"/>
        </w:rPr>
      </w:pPr>
    </w:p>
    <w:p w:rsidR="001E7D77" w:rsidRDefault="001E7D77" w:rsidP="00AD525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5"/>
          <w:lang w:eastAsia="ru-RU"/>
        </w:rPr>
      </w:pPr>
    </w:p>
    <w:p w:rsidR="001E7D77" w:rsidRDefault="001E7D77" w:rsidP="00AD525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5"/>
          <w:lang w:eastAsia="ru-RU"/>
        </w:rPr>
      </w:pPr>
    </w:p>
    <w:p w:rsidR="001E7D77" w:rsidRPr="001E7D77" w:rsidRDefault="001E7D77" w:rsidP="001E7D77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45"/>
          <w:lang w:eastAsia="ru-RU"/>
        </w:rPr>
      </w:pPr>
      <w:r w:rsidRPr="001E7D77">
        <w:rPr>
          <w:rFonts w:ascii="Times New Roman" w:eastAsia="Times New Roman" w:hAnsi="Times New Roman" w:cs="Times New Roman"/>
          <w:color w:val="333333"/>
          <w:kern w:val="36"/>
          <w:sz w:val="36"/>
          <w:szCs w:val="45"/>
          <w:lang w:eastAsia="ru-RU"/>
        </w:rPr>
        <w:t>Подготовила:</w:t>
      </w:r>
      <w:r w:rsidRPr="001E7D77">
        <w:rPr>
          <w:rFonts w:ascii="Times New Roman" w:eastAsia="Times New Roman" w:hAnsi="Times New Roman" w:cs="Times New Roman"/>
          <w:color w:val="333333"/>
          <w:kern w:val="36"/>
          <w:sz w:val="36"/>
          <w:szCs w:val="45"/>
          <w:lang w:eastAsia="ru-RU"/>
        </w:rPr>
        <w:br/>
        <w:t>инструктор по физической культуре</w:t>
      </w:r>
      <w:r w:rsidRPr="001E7D77">
        <w:rPr>
          <w:rFonts w:ascii="Times New Roman" w:eastAsia="Times New Roman" w:hAnsi="Times New Roman" w:cs="Times New Roman"/>
          <w:color w:val="333333"/>
          <w:kern w:val="36"/>
          <w:sz w:val="36"/>
          <w:szCs w:val="45"/>
          <w:lang w:eastAsia="ru-RU"/>
        </w:rPr>
        <w:br/>
        <w:t>Грязнова Кристина Игоревна</w:t>
      </w:r>
    </w:p>
    <w:p w:rsidR="001E7D77" w:rsidRPr="001E7D77" w:rsidRDefault="001E7D77" w:rsidP="00AD525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5"/>
          <w:lang w:eastAsia="ru-RU"/>
        </w:rPr>
      </w:pPr>
    </w:p>
    <w:p w:rsidR="00AD5253" w:rsidRPr="001E7D77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E7D77">
        <w:rPr>
          <w:rFonts w:ascii="Times New Roman" w:eastAsia="Times New Roman" w:hAnsi="Times New Roman" w:cs="Times New Roman"/>
          <w:b/>
          <w:color w:val="111111"/>
          <w:sz w:val="28"/>
          <w:szCs w:val="27"/>
          <w:bdr w:val="none" w:sz="0" w:space="0" w:color="auto" w:frame="1"/>
          <w:lang w:eastAsia="ru-RU"/>
        </w:rPr>
        <w:lastRenderedPageBreak/>
        <w:t>Цель</w:t>
      </w: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повысить интерес к физической культуре и здоровому образу жизни.</w:t>
      </w:r>
    </w:p>
    <w:p w:rsidR="001E7D77" w:rsidRPr="001E7D77" w:rsidRDefault="00AD5253" w:rsidP="001E7D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  <w:r w:rsidRPr="001E7D77">
        <w:rPr>
          <w:rFonts w:ascii="Times New Roman" w:eastAsia="Times New Roman" w:hAnsi="Times New Roman" w:cs="Times New Roman"/>
          <w:b/>
          <w:color w:val="111111"/>
          <w:sz w:val="28"/>
          <w:szCs w:val="27"/>
          <w:bdr w:val="none" w:sz="0" w:space="0" w:color="auto" w:frame="1"/>
          <w:lang w:eastAsia="ru-RU"/>
        </w:rPr>
        <w:t>Задачи</w:t>
      </w:r>
      <w:r w:rsidRPr="001E7D77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:</w:t>
      </w:r>
    </w:p>
    <w:p w:rsidR="00AD5253" w:rsidRPr="00994A85" w:rsidRDefault="00994A85" w:rsidP="00994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</w:t>
      </w:r>
      <w:r w:rsidR="00AD5253"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Активизировать двигательную деятельность детей, развивать быстроту,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</w:t>
      </w:r>
      <w:r w:rsidR="00AD5253"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ловкость, координацию движений, ориентировку в пространстве</w:t>
      </w:r>
    </w:p>
    <w:p w:rsidR="00AD5253" w:rsidRPr="00994A85" w:rsidRDefault="001E7D77" w:rsidP="00994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</w:t>
      </w:r>
      <w:r w:rsidR="00AD5253"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Прививать любовь к </w:t>
      </w:r>
      <w:r w:rsidR="00AD5253" w:rsidRPr="00994A85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спорту</w:t>
      </w:r>
      <w:r w:rsidR="00AD5253"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и физической культуре;</w:t>
      </w:r>
    </w:p>
    <w:p w:rsidR="00AD5253" w:rsidRPr="00994A85" w:rsidRDefault="001E7D77" w:rsidP="00994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</w:t>
      </w:r>
      <w:r w:rsidR="00AD5253"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Развивать выдержку и внимание в играх и </w:t>
      </w:r>
      <w:r w:rsidR="00AD5253" w:rsidRPr="00994A85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эстафетах</w:t>
      </w:r>
      <w:r w:rsidR="00AD5253"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;</w:t>
      </w:r>
      <w:proofErr w:type="gramStart"/>
      <w:r w:rsid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br/>
        <w:t>-</w:t>
      </w:r>
      <w:proofErr w:type="gramEnd"/>
      <w:r w:rsidR="00AD5253"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Создать радостное эмоциональное настроение.</w:t>
      </w:r>
      <w:r w:rsid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br/>
      </w:r>
    </w:p>
    <w:p w:rsidR="00AD5253" w:rsidRPr="001E7D77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E7D77">
        <w:rPr>
          <w:rFonts w:ascii="Times New Roman" w:eastAsia="Times New Roman" w:hAnsi="Times New Roman" w:cs="Times New Roman"/>
          <w:b/>
          <w:color w:val="111111"/>
          <w:sz w:val="28"/>
          <w:szCs w:val="27"/>
          <w:bdr w:val="none" w:sz="0" w:space="0" w:color="auto" w:frame="1"/>
          <w:lang w:eastAsia="ru-RU"/>
        </w:rPr>
        <w:t>Оборудование</w:t>
      </w:r>
      <w:r w:rsidRPr="001E7D77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:</w:t>
      </w: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proofErr w:type="spellStart"/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магнитофон</w:t>
      </w:r>
      <w:proofErr w:type="gramStart"/>
      <w:r w:rsid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</w:t>
      </w: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</w:t>
      </w:r>
      <w:proofErr w:type="gramEnd"/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екундомер</w:t>
      </w:r>
      <w:proofErr w:type="spellEnd"/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свисток, кегли, мячи</w:t>
      </w:r>
      <w:r w:rsid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</w:t>
      </w: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4 </w:t>
      </w: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обруч</w:t>
      </w:r>
      <w:r w:rsid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а, 2 стойки, мешочки с песком 2 </w:t>
      </w:r>
      <w:proofErr w:type="spellStart"/>
      <w:r w:rsid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шт</w:t>
      </w:r>
      <w:proofErr w:type="spellEnd"/>
      <w:r w:rsid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, фишки,2 </w:t>
      </w:r>
      <w:proofErr w:type="spellStart"/>
      <w:r w:rsid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фитбола</w:t>
      </w:r>
      <w:proofErr w:type="spellEnd"/>
      <w:r w:rsid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1E7D77" w:rsidRDefault="001E7D77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1E7D77" w:rsidRPr="00994A85" w:rsidRDefault="00AD5253" w:rsidP="001E7D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>Ход</w:t>
      </w:r>
      <w:r w:rsidR="001E7D77" w:rsidRPr="00994A85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 xml:space="preserve"> досуга:</w:t>
      </w:r>
    </w:p>
    <w:p w:rsidR="00AD5253" w:rsidRPr="001E7D77" w:rsidRDefault="00AD5253" w:rsidP="001E7D7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Дети выходят под марш и строятся </w:t>
      </w:r>
      <w:r w:rsid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 спортивном зале</w:t>
      </w: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детского сада.</w:t>
      </w:r>
    </w:p>
    <w:p w:rsidR="00AD5253" w:rsidRPr="001E7D77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bdr w:val="none" w:sz="0" w:space="0" w:color="auto" w:frame="1"/>
          <w:lang w:eastAsia="ru-RU"/>
        </w:rPr>
        <w:t>Ведущий</w:t>
      </w: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: - Здравствуйте, </w:t>
      </w:r>
      <w:r w:rsid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ребята.</w:t>
      </w:r>
      <w:r w:rsid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br/>
      </w: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Здравствуйте, уважаемое жюри! Очень рады видеть всех на </w:t>
      </w:r>
      <w:r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спортивных соревнованиях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! Я не зря сейчас с вами поздоровалась, так к</w:t>
      </w: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ак слово </w:t>
      </w:r>
      <w:r w:rsidRPr="001E7D77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«здравствуйте»</w:t>
      </w: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означает пожелание каждому из вас здоровья.</w:t>
      </w:r>
    </w:p>
    <w:p w:rsidR="00AD5253" w:rsidRPr="001E7D77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Ребята, а для того чтобы быть здоровым, что нужно делать и чем заниматься? Ответы детей.</w:t>
      </w:r>
    </w:p>
    <w:p w:rsidR="00AD5253" w:rsidRPr="001E7D77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bdr w:val="none" w:sz="0" w:space="0" w:color="auto" w:frame="1"/>
          <w:lang w:eastAsia="ru-RU"/>
        </w:rPr>
        <w:t>Ведущий</w:t>
      </w: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9 августа наша страна празднует день всех активных людей - День физкультурника. Физкультурники это кто? </w:t>
      </w:r>
      <w:r w:rsidRPr="001E7D77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(диалог о том кто такие физкультурники)</w:t>
      </w: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Молодцы, ребята, а теперь давайте послушаем стихи о физкультуре.</w:t>
      </w:r>
    </w:p>
    <w:p w:rsidR="00AD5253" w:rsidRPr="001E7D77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1. Чтоб здоровым быть сполна</w:t>
      </w:r>
    </w:p>
    <w:p w:rsidR="00AD5253" w:rsidRPr="001E7D77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Физкультура всем нужна.</w:t>
      </w:r>
    </w:p>
    <w:p w:rsidR="00AD5253" w:rsidRPr="001E7D77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Для начала по порядку-</w:t>
      </w:r>
    </w:p>
    <w:p w:rsidR="00AD5253" w:rsidRPr="001E7D77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Утром сделаем зарядку!</w:t>
      </w:r>
    </w:p>
    <w:p w:rsidR="00AD5253" w:rsidRPr="001E7D77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 без всякого сомненья</w:t>
      </w:r>
    </w:p>
    <w:p w:rsidR="00AD5253" w:rsidRPr="001E7D77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Есть хорошее решенье –</w:t>
      </w:r>
    </w:p>
    <w:p w:rsidR="00AD5253" w:rsidRPr="001E7D77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Бег полезен и игра</w:t>
      </w:r>
    </w:p>
    <w:p w:rsidR="00AD5253" w:rsidRPr="001E7D77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Занимайся детвора!</w:t>
      </w:r>
    </w:p>
    <w:p w:rsidR="00AD5253" w:rsidRPr="001E7D77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E7D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2. Чтоб успешно развиваться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Нужно </w:t>
      </w:r>
      <w:r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спортом заниматься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От занятий физкультурой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Будет стройная фигура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Нам полезно без сомненья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Все, что связано с движеньем.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3. </w:t>
      </w:r>
      <w:r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Спортивные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люди – они так красивы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 них столько энергии, бодрости, силы.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Ты хочешь на них быть хоть каплю похожим?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Лишь </w:t>
      </w:r>
      <w:r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спорт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тебе в этом отлично поможет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4. Здоровье усилит, успехов прибавит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От скуки, безделья тебя он избавит.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Поверь</w:t>
      </w:r>
      <w:proofErr w:type="gramEnd"/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ты в себя и добейся высот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 чем ты мечтал, даст тебе только </w:t>
      </w:r>
      <w:r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спорт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Ведущий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- Ребята желаем каждой команде не только побед, но и бодрого настроения в течение всех состязаний, а также, чтобы участие в </w:t>
      </w:r>
      <w:r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эстафетах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стало полезным в укреплении вашего здоровья. Но любые </w:t>
      </w:r>
      <w:r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спортивные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дистанции начинаются с разминки. Мы тоже не будем отставать от традиций и сделаем музыкальную разминку. Повторяйте за мной и не забывайте улыбаться, ведь улыбка тоже укрепляет наше здоровье и помогает настроиться на победное настроение.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Музыкальная разминка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Ведущий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- Молодцы! Ну, что ж, разогрелись и пора нам переходить к самому интересному - </w:t>
      </w:r>
      <w:r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эстафетам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! Команды, приготовиться к забегам, занять свои места!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Под музыку команды выходят на площадку и строятся в колонны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(название и девиз команды)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Ведущий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Чтоб проворным стать атлетом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Проведем мы </w:t>
      </w:r>
      <w:r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эстафеты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Будем бегать быстро, дружно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Победить нам очень нужно!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Да пора нам определить, чья команда сильнее.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lastRenderedPageBreak/>
        <w:t>Ведущий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– Быстроту и ловкость, а также правильность выполнения </w:t>
      </w:r>
      <w:r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эстафет</w:t>
      </w:r>
      <w:r w:rsidR="001E7D77"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 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будет оценивать компетентное жюри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___</w:t>
      </w:r>
    </w:p>
    <w:p w:rsidR="001E7D77" w:rsidRPr="00994A85" w:rsidRDefault="001E7D77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Поприветствуем их!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(звучат аплодисменты)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</w:pPr>
      <w:r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Эстафеты</w:t>
      </w:r>
    </w:p>
    <w:p w:rsidR="001E7D77" w:rsidRPr="00994A85" w:rsidRDefault="001E7D77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1E7D77" w:rsidRPr="00994A85" w:rsidRDefault="00AD5253" w:rsidP="001E7D77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</w:pPr>
      <w:r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Эстафета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«Извилистый бег»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 </w:t>
      </w:r>
    </w:p>
    <w:p w:rsidR="00AD5253" w:rsidRPr="00994A85" w:rsidRDefault="001E7D77" w:rsidP="001E7D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AD5253"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Правила </w:t>
      </w:r>
      <w:r w:rsidR="00AD5253"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эстафеты</w:t>
      </w:r>
      <w:r w:rsidR="00AD5253"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по команде ведущего участники по очереди бегут по заданной дистанции, оббегая змейкой кегли туда и обратно. Победившей считается команда, первой справившейся с заданием.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2. </w:t>
      </w:r>
      <w:r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Эстафета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«Пройди и не урони»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- </w:t>
      </w:r>
      <w:r w:rsidR="001E7D77"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на голову участника ложится мешочек с песком, участник должен 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без помощи рук </w:t>
      </w:r>
      <w:r w:rsidR="001E7D77"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дойти до фишки и не уронить мешочек, и 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вернуться обратно.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3. </w:t>
      </w:r>
      <w:r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Эстафета 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"</w:t>
      </w:r>
      <w:r w:rsidR="001E7D77"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Прыжки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" На линии </w:t>
      </w:r>
      <w:r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старта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первый участник берёт </w:t>
      </w:r>
      <w:r w:rsidR="001E7D77"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мяч </w:t>
      </w:r>
      <w:proofErr w:type="spellStart"/>
      <w:r w:rsidR="001E7D77"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фитбол</w:t>
      </w:r>
      <w:proofErr w:type="gramStart"/>
      <w:r w:rsidR="001E7D77"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,с</w:t>
      </w:r>
      <w:proofErr w:type="gramEnd"/>
      <w:r w:rsidR="001E7D77"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адится</w:t>
      </w:r>
      <w:proofErr w:type="spellEnd"/>
      <w:r w:rsidR="001E7D77"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на него и прыгает до фишки.</w:t>
      </w:r>
      <w:r w:rsidR="001E7D77"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br/>
      </w:r>
      <w:r w:rsidR="001E7D77"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br/>
      </w:r>
      <w:r w:rsidR="001E7D77" w:rsidRPr="00994A8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Ведущий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Приглашаю участников показать свою смекалку – отгадать загадки о </w:t>
      </w:r>
      <w:r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спорте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Михаил играл в футбол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 забил в ворота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(Гол)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Просыпаюсь утром рано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Вместе с солнышком румяным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Заправляю я кроватку,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Быстро делаю …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(Зарядку)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Упадет – поскачет,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Ударишь</w:t>
      </w:r>
      <w:proofErr w:type="gramEnd"/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не плачет,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Он всегда несется вскачь,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Разноцветный круглый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(Мяч)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На снегу две полосы,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Удивились две лисы,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Подошла одна поближе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Здесь гуляли чьи-то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(Лыжи)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Мне загадку загадили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Это что за чудеса?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Руль, седло и две педали,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Два блестящих колеса.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У загадки есть ответ,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Это мой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(Велосипед)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Каждый вечер я иду,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Рисовать круги на льду,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Только не карандашами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 блестящими …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(Коньками)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Вы подумайте, ребятки.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На чем </w:t>
      </w:r>
      <w:r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спортсмены – мастера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Скачут с самого утра?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 с разбегу и на месте,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 двумя ногами вместе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Саши, Лены и Наталки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Крутят весело …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(Скакалки)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Силачом я стать хочу,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Прихожу я к силачу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Расскажите вот о чем –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Как вы стали силачом?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Улыбнулся он в ответ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Очень просто. Много лет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Ежедневно встав с постели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Поднимаю я …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(Гантели)</w:t>
      </w:r>
    </w:p>
    <w:p w:rsidR="001E7D77" w:rsidRPr="00994A85" w:rsidRDefault="001E7D77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6D5C68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4. </w:t>
      </w:r>
      <w:r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Эстафета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«По кочкам»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. Прыжки из обруча </w:t>
      </w:r>
      <w:proofErr w:type="gramStart"/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</w:t>
      </w:r>
      <w:proofErr w:type="gramEnd"/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</w:p>
    <w:p w:rsidR="00AD5253" w:rsidRPr="00994A85" w:rsidRDefault="006D5C68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5</w:t>
      </w:r>
      <w:r w:rsidR="00AD5253"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 </w:t>
      </w:r>
      <w:r w:rsidR="00AD5253"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Эстафета </w:t>
      </w:r>
      <w:r w:rsidR="00AD5253"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«Переправа»</w:t>
      </w:r>
      <w:r w:rsidR="00AD5253"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Добежать до кегли; пролезть в обруч и бегом вернуться обратно.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Ведущий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Молодцы ребята, справились с заданиями, а сейчас мы попросим жюри подсчитать результаты соревнований.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lastRenderedPageBreak/>
        <w:t>А мы пока поиграем в игру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«Да, нет»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Каша вкусная еда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Это нам полезно?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(Да)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Лук зеленый иногда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Нам </w:t>
      </w:r>
      <w:proofErr w:type="gramStart"/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полезен</w:t>
      </w:r>
      <w:proofErr w:type="gramEnd"/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дети?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(Да)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 луже грязная вода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Нам </w:t>
      </w:r>
      <w:proofErr w:type="gramStart"/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полезна</w:t>
      </w:r>
      <w:proofErr w:type="gramEnd"/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иногда?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(Нет)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Щи - отличная еда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Это нам полезно?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(Да)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spellStart"/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Мухоморный</w:t>
      </w:r>
      <w:proofErr w:type="spellEnd"/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суп всегда –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Это нам полезно?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(Нет)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Фрукты – просто красота!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Это нам полезно?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(Да)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Грязных ягод иногда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Съесть полезно, детки?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(Нет)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Овощей растет гряда.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Овощи полезны?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(Да)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Сок, </w:t>
      </w:r>
      <w:proofErr w:type="spellStart"/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компотик</w:t>
      </w:r>
      <w:proofErr w:type="spellEnd"/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иногда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Нам полезны, дети?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(Да)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Съесть мешок большой конфет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Это вредно, дети?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(Да)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Лишь полезная еда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На столе у нас всегда!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Ведущий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Вот наступил самый приятный и волнующий момент, и мы предоставляем слово для подведения итогов соревнований председателю жюри.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Объявление результатов, награждение участников всех команд </w:t>
      </w:r>
      <w:r w:rsidR="006D5C68"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сладкими призами.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lastRenderedPageBreak/>
        <w:t>Ведущий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А сейчас наши замечательные </w:t>
      </w:r>
      <w:r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спортсмены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совершат Круг почета.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Звучит марш. Круг почета.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Ведущий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Сегодня на наших соревнованиях нет проигравших – выиграли все, т. к. соревнования помогли детям подружиться со </w:t>
      </w:r>
      <w:r w:rsidRPr="00994A85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спортом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. Победила дружба. А дружба, как известно, начинается с улыбки. Так давайте, </w:t>
      </w:r>
      <w:proofErr w:type="gramStart"/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подарим</w:t>
      </w:r>
      <w:proofErr w:type="gramEnd"/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друг другу и нашим гостям самую добрую, какую только можно улыбку и споем песню.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Песня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«Улыбка»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Ведущий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Вот и заканчиваются наши соревнования 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«Веселые </w:t>
      </w:r>
      <w:r w:rsidRPr="00994A85">
        <w:rPr>
          <w:rFonts w:ascii="Times New Roman" w:eastAsia="Times New Roman" w:hAnsi="Times New Roman" w:cs="Times New Roman"/>
          <w:bCs/>
          <w:i/>
          <w:iCs/>
          <w:color w:val="111111"/>
          <w:sz w:val="28"/>
          <w:lang w:eastAsia="ru-RU"/>
        </w:rPr>
        <w:t>старты</w:t>
      </w:r>
      <w:r w:rsidRPr="00994A85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»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Мы благодарим очаровательные команды и их педагогов, которые вместе с ними готовились, за активное участие; жюри за их работу; зрителей за поддержку; Спасибо всем, всем, кто пришел к нам с хорошим настроением и добрым отношением к детям.</w:t>
      </w:r>
    </w:p>
    <w:p w:rsidR="00AD5253" w:rsidRPr="00994A85" w:rsidRDefault="00AD5253" w:rsidP="00AD5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Ведущий</w:t>
      </w: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Закончились соревнования, но дружба дошкольников с физкультурой продолжается.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Путь как цветы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 краю родном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Растут ребята наши,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Пусть будут крепче с каждым днем</w:t>
      </w:r>
    </w:p>
    <w:p w:rsidR="00AD5253" w:rsidRPr="00994A85" w:rsidRDefault="00AD5253" w:rsidP="00AD52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994A8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 с каждым годом краше. До свидания!</w:t>
      </w:r>
    </w:p>
    <w:p w:rsidR="001E5EB4" w:rsidRPr="00994A85" w:rsidRDefault="001E5EB4">
      <w:pPr>
        <w:rPr>
          <w:rFonts w:ascii="Times New Roman" w:hAnsi="Times New Roman" w:cs="Times New Roman"/>
          <w:sz w:val="24"/>
        </w:rPr>
      </w:pPr>
    </w:p>
    <w:sectPr w:rsidR="001E5EB4" w:rsidRPr="00994A85" w:rsidSect="00994A85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02BB"/>
    <w:multiLevelType w:val="hybridMultilevel"/>
    <w:tmpl w:val="4984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4051C"/>
    <w:multiLevelType w:val="hybridMultilevel"/>
    <w:tmpl w:val="FA0A1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795481"/>
    <w:multiLevelType w:val="hybridMultilevel"/>
    <w:tmpl w:val="5726C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D5253"/>
    <w:rsid w:val="00141CC4"/>
    <w:rsid w:val="001E5EB4"/>
    <w:rsid w:val="001E7D77"/>
    <w:rsid w:val="006D5C68"/>
    <w:rsid w:val="00994A85"/>
    <w:rsid w:val="00AD5253"/>
    <w:rsid w:val="00FF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B4"/>
  </w:style>
  <w:style w:type="paragraph" w:styleId="1">
    <w:name w:val="heading 1"/>
    <w:basedOn w:val="a"/>
    <w:link w:val="10"/>
    <w:uiPriority w:val="9"/>
    <w:qFormat/>
    <w:rsid w:val="00AD5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D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253"/>
    <w:rPr>
      <w:b/>
      <w:bCs/>
    </w:rPr>
  </w:style>
  <w:style w:type="paragraph" w:styleId="a5">
    <w:name w:val="No Spacing"/>
    <w:basedOn w:val="a"/>
    <w:uiPriority w:val="1"/>
    <w:qFormat/>
    <w:rsid w:val="001E7D77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1E7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2020-11-10T04:18:00Z</dcterms:created>
  <dcterms:modified xsi:type="dcterms:W3CDTF">2020-12-23T12:39:00Z</dcterms:modified>
</cp:coreProperties>
</file>