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B5" w:rsidRPr="00906ED1" w:rsidRDefault="002937B5" w:rsidP="00293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ED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37B5" w:rsidRPr="00906ED1" w:rsidRDefault="002937B5" w:rsidP="00293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ED1">
        <w:rPr>
          <w:rFonts w:ascii="Times New Roman" w:hAnsi="Times New Roman" w:cs="Times New Roman"/>
          <w:sz w:val="24"/>
          <w:szCs w:val="24"/>
        </w:rPr>
        <w:t>Чановский детский сад №2</w:t>
      </w:r>
    </w:p>
    <w:p w:rsidR="002937B5" w:rsidRPr="00906ED1" w:rsidRDefault="002937B5" w:rsidP="00293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ED1">
        <w:rPr>
          <w:rFonts w:ascii="Times New Roman" w:hAnsi="Times New Roman" w:cs="Times New Roman"/>
          <w:sz w:val="24"/>
          <w:szCs w:val="24"/>
        </w:rPr>
        <w:t>Чановского района Новосибирской области</w:t>
      </w:r>
    </w:p>
    <w:p w:rsidR="002937B5" w:rsidRPr="00906ED1" w:rsidRDefault="002937B5" w:rsidP="00293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7B5" w:rsidRPr="00906ED1" w:rsidRDefault="002937B5" w:rsidP="00293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7B5" w:rsidRDefault="002937B5" w:rsidP="00293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7B5" w:rsidRDefault="002937B5" w:rsidP="00293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7B5" w:rsidRDefault="002937B5" w:rsidP="00293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7B5" w:rsidRDefault="002937B5" w:rsidP="00293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7B5" w:rsidRDefault="002937B5" w:rsidP="00293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7B5" w:rsidRPr="00906ED1" w:rsidRDefault="002937B5" w:rsidP="00293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7B5" w:rsidRPr="00906ED1" w:rsidRDefault="002937B5" w:rsidP="002937B5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2937B5" w:rsidRPr="002937B5" w:rsidRDefault="002937B5" w:rsidP="002937B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2937B5">
        <w:rPr>
          <w:rFonts w:ascii="Times New Roman" w:hAnsi="Times New Roman" w:cs="Times New Roman"/>
          <w:b/>
          <w:sz w:val="36"/>
        </w:rPr>
        <w:t>Викторина «Широка Масленица»</w:t>
      </w:r>
      <w:r w:rsidRPr="002937B5">
        <w:rPr>
          <w:rFonts w:ascii="Times New Roman" w:hAnsi="Times New Roman" w:cs="Times New Roman"/>
          <w:b/>
          <w:sz w:val="36"/>
        </w:rPr>
        <w:br/>
        <w:t xml:space="preserve"> в разновозрастной группе старшего возраста</w:t>
      </w:r>
    </w:p>
    <w:p w:rsidR="002937B5" w:rsidRPr="002937B5" w:rsidRDefault="002937B5" w:rsidP="002937B5">
      <w:pPr>
        <w:spacing w:after="0" w:line="360" w:lineRule="auto"/>
        <w:rPr>
          <w:rFonts w:ascii="Times New Roman" w:hAnsi="Times New Roman" w:cs="Times New Roman"/>
          <w:b/>
          <w:sz w:val="36"/>
        </w:rPr>
      </w:pPr>
    </w:p>
    <w:p w:rsidR="002937B5" w:rsidRPr="00906ED1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hd w:val="clear" w:color="auto" w:fill="FFFFFF"/>
        </w:rPr>
      </w:pPr>
    </w:p>
    <w:p w:rsidR="002937B5" w:rsidRPr="00906ED1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hd w:val="clear" w:color="auto" w:fill="FFFFFF"/>
        </w:rPr>
      </w:pPr>
    </w:p>
    <w:p w:rsidR="002937B5" w:rsidRPr="00906ED1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hd w:val="clear" w:color="auto" w:fill="FFFFFF"/>
        </w:rPr>
      </w:pPr>
    </w:p>
    <w:p w:rsidR="002937B5" w:rsidRPr="00906ED1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hd w:val="clear" w:color="auto" w:fill="FFFFFF"/>
        </w:rPr>
      </w:pPr>
    </w:p>
    <w:p w:rsidR="002937B5" w:rsidRPr="00906ED1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hd w:val="clear" w:color="auto" w:fill="FFFFFF"/>
        </w:rPr>
      </w:pPr>
    </w:p>
    <w:p w:rsidR="002937B5" w:rsidRPr="00906ED1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hd w:val="clear" w:color="auto" w:fill="FFFFFF"/>
        </w:rPr>
      </w:pPr>
    </w:p>
    <w:p w:rsidR="002937B5" w:rsidRPr="00906ED1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hd w:val="clear" w:color="auto" w:fill="FFFFFF"/>
        </w:rPr>
      </w:pPr>
    </w:p>
    <w:p w:rsidR="002937B5" w:rsidRPr="00906ED1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Default="002937B5" w:rsidP="002937B5">
      <w:pPr>
        <w:pStyle w:val="c10"/>
        <w:shd w:val="clear" w:color="auto" w:fill="FFFFFF"/>
        <w:spacing w:before="0" w:beforeAutospacing="0" w:after="0" w:afterAutospacing="0"/>
        <w:rPr>
          <w:rStyle w:val="c23"/>
          <w:b/>
          <w:iCs/>
          <w:color w:val="000000"/>
          <w:sz w:val="28"/>
          <w:szCs w:val="28"/>
          <w:shd w:val="clear" w:color="auto" w:fill="FFFFFF"/>
        </w:rPr>
      </w:pPr>
    </w:p>
    <w:p w:rsidR="002937B5" w:rsidRPr="002937B5" w:rsidRDefault="002937B5" w:rsidP="002937B5">
      <w:pPr>
        <w:shd w:val="clear" w:color="auto" w:fill="FFFFFF"/>
        <w:spacing w:before="169" w:after="508" w:line="240" w:lineRule="atLeast"/>
        <w:jc w:val="right"/>
        <w:outlineLvl w:val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937B5">
        <w:rPr>
          <w:rStyle w:val="c2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</w:t>
      </w:r>
      <w:r w:rsidRPr="002937B5">
        <w:rPr>
          <w:rStyle w:val="c2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>
        <w:rPr>
          <w:rStyle w:val="c2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2937B5">
        <w:rPr>
          <w:rStyle w:val="c2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Грязнова К.И</w:t>
      </w:r>
    </w:p>
    <w:p w:rsidR="002937B5" w:rsidRDefault="002937B5" w:rsidP="000573B6">
      <w:pPr>
        <w:shd w:val="clear" w:color="auto" w:fill="FFFFFF"/>
        <w:spacing w:before="169" w:after="508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0573B6" w:rsidRPr="002937B5" w:rsidRDefault="000573B6" w:rsidP="007055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B5" w:rsidRPr="002937B5" w:rsidRDefault="000573B6" w:rsidP="002937B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викторины:</w:t>
      </w:r>
    </w:p>
    <w:p w:rsidR="007055EC" w:rsidRPr="002937B5" w:rsidRDefault="002937B5" w:rsidP="00293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055EC" w:rsidRPr="002937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7055EC"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7055EC"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викторину все готовы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7055EC"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055EC" w:rsidRPr="002937B5" w:rsidRDefault="002937B5" w:rsidP="00293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573B6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ответ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</w:t>
      </w:r>
      <w:r w:rsidR="000573B6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</w:t>
      </w:r>
      <w:r w:rsidR="000573B6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жетону-блину.</w:t>
      </w:r>
    </w:p>
    <w:p w:rsidR="002937B5" w:rsidRDefault="002937B5" w:rsidP="00293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B5" w:rsidRPr="002937B5" w:rsidRDefault="002937B5" w:rsidP="00293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девица в платке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явилась налегке?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 будет жгучая,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Жечь мы станем...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(чучело)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этот интересный,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Исполняют его с песней,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вертится, идет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весенний...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(хоровод)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любим мы,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весну встречаем.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Едим вкусные блины,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Запиваем...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(Чаем)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 пекут не просто так —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Традиции дань отдается.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Блины — это весенний знак,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напоминают...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(Солнце)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знаешь ты,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него печем блины.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Зиму прочь им прогоняем,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Весну красную встречаем.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(Масленица)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круглый и румяный,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любят со сметаной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вареньем, и с медком,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 его нам всем знаком.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(Блин)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уходит со снегами,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станет больше льда,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Провожаем мы с блинами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шумно, как всегда!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(Зима)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медный великан,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с ним пустой стакан.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Пышет пар, блины </w:t>
      </w:r>
      <w:proofErr w:type="spell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шкварчат</w:t>
      </w:r>
      <w:proofErr w:type="spell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стакан налить хотят.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Сапогом нагоним жар.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нами...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(самовар)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к нам пришла,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блинов в дар принесла.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это значит, что: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Зима, уходить тебе пора.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приходит к нам она,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Долгожданная...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(весна)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вкусней, чем лучший торт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полезен для здоровья.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</w:t>
      </w:r>
      <w:proofErr w:type="spell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блиночек</w:t>
      </w:r>
      <w:proofErr w:type="spell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окунёт,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съест лакомство такое.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(Мед)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Сливки 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 хранить,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можно получить.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Белоснежна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вкусна,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к блинчикам нужна.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Масленицу ее ем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знаю я проблем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метана)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светит и горит,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весне нам говорит,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Масленицу станет ярче,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погода станет жарче,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него ты не смотри,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глаза побереги.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(Солнце)</w:t>
      </w:r>
    </w:p>
    <w:p w:rsidR="002937B5" w:rsidRPr="002937B5" w:rsidRDefault="002937B5" w:rsidP="00293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совсем не колобок,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тоже пёкся впрок,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пирог для именин,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торт, а вкусный...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(блин)</w:t>
      </w:r>
    </w:p>
    <w:p w:rsidR="004F12CF" w:rsidRPr="002937B5" w:rsidRDefault="004F12CF" w:rsidP="007055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CF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 Руси называли </w:t>
      </w:r>
      <w:r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Масленицу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12CF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Кривошейка</w:t>
      </w:r>
      <w:proofErr w:type="spell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полизуха</w:t>
      </w:r>
      <w:proofErr w:type="spellEnd"/>
    </w:p>
    <w:p w:rsidR="004F12CF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Малоежка, красавица</w:t>
      </w:r>
    </w:p>
    <w:p w:rsidR="00CF38C7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Убируха</w:t>
      </w:r>
      <w:proofErr w:type="spell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облизуха</w:t>
      </w:r>
      <w:proofErr w:type="spellEnd"/>
    </w:p>
    <w:p w:rsidR="007055EC" w:rsidRPr="002937B5" w:rsidRDefault="007055EC" w:rsidP="000573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(правильный ответ: </w:t>
      </w:r>
      <w:proofErr w:type="spellStart"/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кривошейка</w:t>
      </w:r>
      <w:proofErr w:type="spellEnd"/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полизуха</w:t>
      </w:r>
      <w:proofErr w:type="spellEnd"/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055EC" w:rsidRPr="002937B5" w:rsidRDefault="007055EC" w:rsidP="007055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меня будет угощать мишка меня на празднике </w:t>
      </w:r>
      <w:r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12CF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Баранками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Вишнями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Блинами</w:t>
      </w:r>
    </w:p>
    <w:p w:rsidR="00CF38C7" w:rsidRPr="002937B5" w:rsidRDefault="007055EC" w:rsidP="000573B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 блинами)</w:t>
      </w:r>
    </w:p>
    <w:p w:rsidR="00CF38C7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каких продуктов мишка приготовит блины?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Молоко, мука, кисель, сода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Яйцо, молоко, мука, сахар, соль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Макароны, молоко, мука, бананы</w:t>
      </w:r>
    </w:p>
    <w:p w:rsidR="000573B6" w:rsidRPr="002937B5" w:rsidRDefault="007055EC" w:rsidP="000573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</w:t>
      </w:r>
      <w:proofErr w:type="gramEnd"/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Яйцо, молоко, мука, сахар, соль)</w:t>
      </w:r>
      <w:proofErr w:type="gramEnd"/>
    </w:p>
    <w:p w:rsidR="00CF38C7" w:rsidRPr="002937B5" w:rsidRDefault="007055EC" w:rsidP="000573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Какую посуду приготовить для приготовления</w:t>
      </w:r>
      <w:r w:rsidR="004F12CF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блинов?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кастрюля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чашка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сковорода</w:t>
      </w:r>
    </w:p>
    <w:p w:rsidR="004F12CF" w:rsidRPr="002937B5" w:rsidRDefault="007055EC" w:rsidP="000573B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 сковорода)</w:t>
      </w:r>
    </w:p>
    <w:p w:rsidR="007055EC" w:rsidRPr="002937B5" w:rsidRDefault="00CF38C7" w:rsidP="00CF3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Кому было принято о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тдавать первый блин, испечённый 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7055EC"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Масленицу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Родителям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Старикам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Нищим</w:t>
      </w:r>
    </w:p>
    <w:p w:rsidR="004F12CF" w:rsidRPr="002937B5" w:rsidRDefault="007055EC" w:rsidP="000573B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 нищим)</w:t>
      </w:r>
    </w:p>
    <w:p w:rsidR="007055EC" w:rsidRPr="002937B5" w:rsidRDefault="00CF38C7" w:rsidP="00CF3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дней празднуется </w:t>
      </w:r>
      <w:r w:rsidR="007055EC"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5 дней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14 дней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7 дней</w:t>
      </w:r>
    </w:p>
    <w:p w:rsidR="00CF38C7" w:rsidRPr="002937B5" w:rsidRDefault="007055EC" w:rsidP="000573B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 7 дней)</w:t>
      </w:r>
    </w:p>
    <w:p w:rsidR="001E422E" w:rsidRPr="002937B5" w:rsidRDefault="001E422E" w:rsidP="002937B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«Померимся силой с мишкой»</w:t>
      </w:r>
    </w:p>
    <w:p w:rsidR="007055EC" w:rsidRPr="002937B5" w:rsidRDefault="004F12CF" w:rsidP="004F12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055EC"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котором,</w:t>
      </w:r>
    </w:p>
    <w:p w:rsidR="007055EC" w:rsidRPr="002937B5" w:rsidRDefault="007055EC" w:rsidP="007055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Встречают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лето и провожают весну</w:t>
      </w:r>
    </w:p>
    <w:p w:rsidR="007055EC" w:rsidRPr="002937B5" w:rsidRDefault="007055EC" w:rsidP="007055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Встречают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весну и провожают зиму</w:t>
      </w:r>
    </w:p>
    <w:p w:rsidR="007055EC" w:rsidRPr="002937B5" w:rsidRDefault="007055EC" w:rsidP="007055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Встречают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зиму и провожают осень</w:t>
      </w:r>
    </w:p>
    <w:p w:rsidR="004F12CF" w:rsidRPr="002937B5" w:rsidRDefault="007055EC" w:rsidP="000573B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(правильный ответ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Встречают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весну и провожают зиму)</w:t>
      </w:r>
      <w:proofErr w:type="gramEnd"/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Дополните символы </w:t>
      </w:r>
      <w:r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Масленицы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Блин, чучело…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Медведь, колесо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Папоротник, венок</w:t>
      </w:r>
    </w:p>
    <w:p w:rsidR="007055EC" w:rsidRPr="002937B5" w:rsidRDefault="007055EC" w:rsidP="004F12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Яйцо, вода, огонь</w:t>
      </w:r>
    </w:p>
    <w:p w:rsidR="00CF38C7" w:rsidRPr="002937B5" w:rsidRDefault="007055EC" w:rsidP="001E422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 медведь, колесо)</w:t>
      </w:r>
    </w:p>
    <w:p w:rsidR="007055EC" w:rsidRPr="002937B5" w:rsidRDefault="001E422E" w:rsidP="007055E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из традиционных </w:t>
      </w:r>
      <w:r w:rsidR="007055EC"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масленичных забав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Купание в проруби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Взятие снежного городка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Прыжки через костер</w:t>
      </w:r>
    </w:p>
    <w:p w:rsidR="001E422E" w:rsidRPr="002937B5" w:rsidRDefault="007055EC" w:rsidP="001E422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 взятие снежного городка)</w:t>
      </w:r>
    </w:p>
    <w:p w:rsidR="007055EC" w:rsidRPr="002937B5" w:rsidRDefault="001E422E" w:rsidP="001E422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Ребятишки с булочками в руках заб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ирались на крыши сараев и домов, 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зазывая весну. В форме кого выпекали такие булочки?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Ягненка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Жаворонка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Курицы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 жаворонка)</w:t>
      </w:r>
    </w:p>
    <w:p w:rsidR="007055EC" w:rsidRPr="002937B5" w:rsidRDefault="001E422E" w:rsidP="001E42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называли маленькие блины в старину?</w:t>
      </w:r>
    </w:p>
    <w:p w:rsidR="007055EC" w:rsidRPr="002937B5" w:rsidRDefault="007055EC" w:rsidP="001E42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оладьи</w:t>
      </w:r>
    </w:p>
    <w:p w:rsidR="007055EC" w:rsidRPr="002937B5" w:rsidRDefault="007055EC" w:rsidP="001E42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галушки</w:t>
      </w:r>
    </w:p>
    <w:p w:rsidR="007055EC" w:rsidRPr="002937B5" w:rsidRDefault="007055EC" w:rsidP="001E42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пончики</w:t>
      </w:r>
    </w:p>
    <w:p w:rsidR="007055EC" w:rsidRPr="002937B5" w:rsidRDefault="007055EC" w:rsidP="001E422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 оладьи)</w:t>
      </w:r>
    </w:p>
    <w:p w:rsidR="007055EC" w:rsidRPr="002937B5" w:rsidRDefault="001E422E" w:rsidP="001E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празднике </w:t>
      </w:r>
      <w:r w:rsidR="007055EC"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присутствовали ряженые?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Нет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(правильный ответ: да)</w:t>
      </w:r>
    </w:p>
    <w:p w:rsidR="007055EC" w:rsidRPr="002937B5" w:rsidRDefault="001E422E" w:rsidP="001E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сжигали чучело </w:t>
      </w:r>
      <w:r w:rsidR="007055EC"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Масленицы</w:t>
      </w:r>
      <w:r w:rsidR="007055EC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Чтобы прыгать через костер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Таким 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провожали весну-</w:t>
      </w:r>
      <w:proofErr w:type="spell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proofErr w:type="spellEnd"/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Таким </w:t>
      </w:r>
      <w:proofErr w:type="gramStart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провожали зиму</w:t>
      </w:r>
    </w:p>
    <w:p w:rsidR="007055EC" w:rsidRPr="002937B5" w:rsidRDefault="007055EC" w:rsidP="00CF38C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(правильный ответ: таким </w:t>
      </w:r>
      <w:proofErr w:type="gramStart"/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2937B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провожали зиму)</w:t>
      </w:r>
    </w:p>
    <w:p w:rsidR="007055EC" w:rsidRPr="002937B5" w:rsidRDefault="007055EC" w:rsidP="007055EC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Подсчитываем баллы и награждаем победителей </w:t>
      </w:r>
      <w:r w:rsidR="002937B5"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7A9" w:rsidRPr="002937B5" w:rsidRDefault="007055EC" w:rsidP="002937B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 </w:t>
      </w:r>
      <w:r w:rsidRPr="0029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викторине</w:t>
      </w:r>
      <w:r w:rsidRPr="002937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sectPr w:rsidR="001407A9" w:rsidRPr="002937B5" w:rsidSect="00CF38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D4B"/>
    <w:rsid w:val="000573B6"/>
    <w:rsid w:val="001407A9"/>
    <w:rsid w:val="001E422E"/>
    <w:rsid w:val="002937B5"/>
    <w:rsid w:val="003979A4"/>
    <w:rsid w:val="004F12CF"/>
    <w:rsid w:val="007055EC"/>
    <w:rsid w:val="009B5D4B"/>
    <w:rsid w:val="00B114D6"/>
    <w:rsid w:val="00B52772"/>
    <w:rsid w:val="00CF38C7"/>
    <w:rsid w:val="00E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D6"/>
  </w:style>
  <w:style w:type="paragraph" w:styleId="1">
    <w:name w:val="heading 1"/>
    <w:basedOn w:val="a"/>
    <w:link w:val="10"/>
    <w:uiPriority w:val="9"/>
    <w:qFormat/>
    <w:rsid w:val="00705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5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5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5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0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0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55EC"/>
    <w:rPr>
      <w:b/>
      <w:bCs/>
    </w:rPr>
  </w:style>
  <w:style w:type="paragraph" w:customStyle="1" w:styleId="c10">
    <w:name w:val="c10"/>
    <w:basedOn w:val="a"/>
    <w:rsid w:val="0029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37B5"/>
  </w:style>
  <w:style w:type="character" w:customStyle="1" w:styleId="c6">
    <w:name w:val="c6"/>
    <w:basedOn w:val="a0"/>
    <w:rsid w:val="002937B5"/>
  </w:style>
  <w:style w:type="paragraph" w:customStyle="1" w:styleId="c3">
    <w:name w:val="c3"/>
    <w:basedOn w:val="a"/>
    <w:rsid w:val="0029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937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Грязнова Кристина</cp:lastModifiedBy>
  <cp:revision>7</cp:revision>
  <cp:lastPrinted>2018-02-12T18:07:00Z</cp:lastPrinted>
  <dcterms:created xsi:type="dcterms:W3CDTF">2018-02-12T17:05:00Z</dcterms:created>
  <dcterms:modified xsi:type="dcterms:W3CDTF">2024-03-15T15:10:00Z</dcterms:modified>
</cp:coreProperties>
</file>